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1948"/>
        <w:gridCol w:w="1655"/>
        <w:gridCol w:w="2559"/>
        <w:gridCol w:w="15"/>
        <w:gridCol w:w="1786"/>
        <w:gridCol w:w="1779"/>
      </w:tblGrid>
      <w:tr w:rsidR="00570F8E" w:rsidRPr="00F1133B" w14:paraId="1E611DD3" w14:textId="77777777" w:rsidTr="00742EF9">
        <w:trPr>
          <w:trHeight w:val="274"/>
        </w:trPr>
        <w:tc>
          <w:tcPr>
            <w:tcW w:w="2122" w:type="dxa"/>
          </w:tcPr>
          <w:p w14:paraId="659D63B5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774" w:type="dxa"/>
          </w:tcPr>
          <w:p w14:paraId="5EC4A96E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14:paraId="1331C9CB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949" w:type="dxa"/>
          </w:tcPr>
          <w:p w14:paraId="4420BE0D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949" w:type="dxa"/>
          </w:tcPr>
          <w:p w14:paraId="1CC8F36F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570F8E" w:rsidRPr="00693A8C" w14:paraId="03236821" w14:textId="77777777" w:rsidTr="00742EF9">
        <w:trPr>
          <w:trHeight w:val="610"/>
        </w:trPr>
        <w:tc>
          <w:tcPr>
            <w:tcW w:w="2122" w:type="dxa"/>
            <w:vMerge w:val="restart"/>
          </w:tcPr>
          <w:p w14:paraId="43C9FE16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774" w:type="dxa"/>
            <w:vMerge w:val="restart"/>
          </w:tcPr>
          <w:p w14:paraId="1EFCAF03" w14:textId="3AEB7F7E" w:rsidR="007903A2" w:rsidRPr="00693A8C" w:rsidRDefault="00A8639B" w:rsidP="00742EF9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</w:t>
            </w:r>
            <w:r w:rsidR="009665D3">
              <w:rPr>
                <w:rFonts w:ascii="VAG Rounded Std Light" w:hAnsi="VAG Rounded Std Light"/>
              </w:rPr>
              <w:t>4</w:t>
            </w:r>
            <w:r w:rsidR="007903A2" w:rsidRPr="00693A8C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14:paraId="02EB378F" w14:textId="23561010" w:rsidR="007903A2" w:rsidRPr="00F1133B" w:rsidRDefault="00570F8E" w:rsidP="00742EF9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PumpkinForAUposter.pdf</w:t>
            </w:r>
          </w:p>
        </w:tc>
        <w:tc>
          <w:tcPr>
            <w:tcW w:w="1949" w:type="dxa"/>
          </w:tcPr>
          <w:p w14:paraId="6A05A809" w14:textId="5D282940" w:rsidR="007903A2" w:rsidRPr="002F4269" w:rsidRDefault="00570F8E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15</w:t>
            </w:r>
          </w:p>
        </w:tc>
        <w:tc>
          <w:tcPr>
            <w:tcW w:w="1949" w:type="dxa"/>
            <w:vMerge w:val="restart"/>
          </w:tcPr>
          <w:p w14:paraId="5A39BBE3" w14:textId="1E407BA1" w:rsidR="007903A2" w:rsidRPr="002F4269" w:rsidRDefault="00570F8E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£8.50</w:t>
            </w:r>
          </w:p>
        </w:tc>
      </w:tr>
      <w:tr w:rsidR="00570F8E" w:rsidRPr="00693A8C" w14:paraId="41C8F396" w14:textId="77777777" w:rsidTr="00742EF9">
        <w:trPr>
          <w:trHeight w:val="559"/>
        </w:trPr>
        <w:tc>
          <w:tcPr>
            <w:tcW w:w="2122" w:type="dxa"/>
            <w:vMerge/>
          </w:tcPr>
          <w:p w14:paraId="72A3D3EC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774" w:type="dxa"/>
            <w:vMerge/>
          </w:tcPr>
          <w:p w14:paraId="0D0B940D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14:paraId="0E27B00A" w14:textId="0E334DFD" w:rsidR="007903A2" w:rsidRPr="00F1133B" w:rsidRDefault="00570F8E" w:rsidP="00742EF9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PumpkinPosterpink.pdf</w:t>
            </w:r>
          </w:p>
        </w:tc>
        <w:tc>
          <w:tcPr>
            <w:tcW w:w="1949" w:type="dxa"/>
          </w:tcPr>
          <w:p w14:paraId="60061E4C" w14:textId="130FB189" w:rsidR="007903A2" w:rsidRPr="002F4269" w:rsidRDefault="00570F8E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1949" w:type="dxa"/>
            <w:vMerge/>
          </w:tcPr>
          <w:p w14:paraId="44EAFD9C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570F8E" w:rsidRPr="00693A8C" w14:paraId="01EE5AD6" w14:textId="77777777" w:rsidTr="00742EF9">
        <w:trPr>
          <w:trHeight w:val="570"/>
        </w:trPr>
        <w:tc>
          <w:tcPr>
            <w:tcW w:w="2122" w:type="dxa"/>
            <w:vMerge w:val="restart"/>
          </w:tcPr>
          <w:p w14:paraId="686FAB23" w14:textId="77777777" w:rsidR="00742EF9" w:rsidRPr="00693A8C" w:rsidRDefault="00742EF9" w:rsidP="00742EF9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774" w:type="dxa"/>
            <w:vMerge w:val="restart"/>
          </w:tcPr>
          <w:p w14:paraId="63633B52" w14:textId="12B76357" w:rsidR="00742EF9" w:rsidRPr="00693A8C" w:rsidRDefault="00742EF9" w:rsidP="00742EF9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</w:t>
            </w:r>
            <w:r w:rsidR="009665D3">
              <w:rPr>
                <w:rFonts w:ascii="VAG Rounded Std Light" w:hAnsi="VAG Rounded Std Light"/>
              </w:rPr>
              <w:t>8</w:t>
            </w:r>
            <w:r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14:paraId="45FB0818" w14:textId="2924AD04" w:rsidR="00742EF9" w:rsidRPr="00F1133B" w:rsidRDefault="00570F8E" w:rsidP="00742EF9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PumpkinForAUposter.pdf</w:t>
            </w:r>
          </w:p>
        </w:tc>
        <w:tc>
          <w:tcPr>
            <w:tcW w:w="1949" w:type="dxa"/>
          </w:tcPr>
          <w:p w14:paraId="049F31CB" w14:textId="26FD0E0C" w:rsidR="00742EF9" w:rsidRPr="002F4269" w:rsidRDefault="00570F8E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1949" w:type="dxa"/>
            <w:vMerge w:val="restart"/>
          </w:tcPr>
          <w:p w14:paraId="53128261" w14:textId="33F53228" w:rsidR="00742EF9" w:rsidRPr="002F4269" w:rsidRDefault="00570F8E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£1.80</w:t>
            </w:r>
          </w:p>
        </w:tc>
      </w:tr>
      <w:tr w:rsidR="00570F8E" w:rsidRPr="00693A8C" w14:paraId="7868D859" w14:textId="77777777" w:rsidTr="00742EF9">
        <w:trPr>
          <w:trHeight w:val="484"/>
        </w:trPr>
        <w:tc>
          <w:tcPr>
            <w:tcW w:w="2122" w:type="dxa"/>
            <w:vMerge/>
          </w:tcPr>
          <w:p w14:paraId="74F1F5D1" w14:textId="77777777" w:rsidR="00742EF9" w:rsidRPr="00E107DB" w:rsidRDefault="00742EF9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774" w:type="dxa"/>
            <w:vMerge/>
          </w:tcPr>
          <w:p w14:paraId="017042F3" w14:textId="77777777" w:rsidR="00742EF9" w:rsidRDefault="00742EF9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14:paraId="4AC506AB" w14:textId="77777777" w:rsidR="00742EF9" w:rsidRPr="00F1133B" w:rsidRDefault="00742EF9" w:rsidP="00742EF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14:paraId="039DB647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54666CCD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570F8E" w:rsidRPr="00693A8C" w14:paraId="0DFB6547" w14:textId="77777777" w:rsidTr="00742EF9">
        <w:trPr>
          <w:trHeight w:val="689"/>
        </w:trPr>
        <w:tc>
          <w:tcPr>
            <w:tcW w:w="2122" w:type="dxa"/>
          </w:tcPr>
          <w:p w14:paraId="219FFF39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774" w:type="dxa"/>
          </w:tcPr>
          <w:p w14:paraId="5C8B882F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14:paraId="0562CB0E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34CE0A41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62EBF3C5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14:paraId="4945A1CC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397"/>
        </w:trPr>
        <w:tc>
          <w:tcPr>
            <w:tcW w:w="1958" w:type="dxa"/>
            <w:gridSpan w:val="2"/>
            <w:shd w:val="clear" w:color="auto" w:fill="auto"/>
          </w:tcPr>
          <w:p w14:paraId="011EAA4F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949" w:type="dxa"/>
          </w:tcPr>
          <w:p w14:paraId="110FFD37" w14:textId="3D0A648E" w:rsidR="007903A2" w:rsidRPr="002F4269" w:rsidRDefault="00570F8E" w:rsidP="00742EF9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£10.30</w:t>
            </w:r>
          </w:p>
        </w:tc>
      </w:tr>
      <w:tr w:rsidR="007903A2" w14:paraId="64E7938F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45"/>
        </w:trPr>
        <w:tc>
          <w:tcPr>
            <w:tcW w:w="1958" w:type="dxa"/>
            <w:gridSpan w:val="2"/>
            <w:shd w:val="clear" w:color="auto" w:fill="auto"/>
          </w:tcPr>
          <w:p w14:paraId="7CCF9034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949" w:type="dxa"/>
          </w:tcPr>
          <w:p w14:paraId="6B699379" w14:textId="2DC94AA7" w:rsidR="007903A2" w:rsidRPr="002F4269" w:rsidRDefault="00570F8E" w:rsidP="00742EF9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£14.70</w:t>
            </w:r>
          </w:p>
        </w:tc>
      </w:tr>
    </w:tbl>
    <w:p w14:paraId="06BCC78E" w14:textId="77777777" w:rsidR="002B02C0" w:rsidRDefault="002B02C0" w:rsidP="1B90A64E">
      <w:pPr>
        <w:rPr>
          <w:rFonts w:ascii="VAG Rounded Std Light" w:hAnsi="VAG Rounded Std Light"/>
          <w:b/>
          <w:bCs/>
        </w:rPr>
      </w:pPr>
    </w:p>
    <w:p w14:paraId="3A4F6FE0" w14:textId="2842279E" w:rsidR="002B02C0" w:rsidRPr="00904C06" w:rsidRDefault="00FC026F" w:rsidP="1B90A64E">
      <w:pPr>
        <w:rPr>
          <w:rFonts w:ascii="VAG Rounded Std Light" w:hAnsi="VAG Rounded Std Light"/>
          <w:b/>
          <w:bCs/>
          <w:sz w:val="36"/>
          <w:szCs w:val="48"/>
        </w:rPr>
      </w:pPr>
      <w:r w:rsidRPr="00904C06">
        <w:rPr>
          <w:rFonts w:ascii="VAG Rounded Std Light" w:hAnsi="VAG Rounded Std Light"/>
          <w:b/>
          <w:bCs/>
          <w:sz w:val="36"/>
          <w:szCs w:val="48"/>
        </w:rPr>
        <w:t>CANDIDATE NAME</w:t>
      </w:r>
      <w:r w:rsidR="002B02C0" w:rsidRPr="00904C06">
        <w:rPr>
          <w:rFonts w:ascii="VAG Rounded Std Light" w:hAnsi="VAG Rounded Std Light"/>
          <w:b/>
          <w:bCs/>
          <w:sz w:val="36"/>
          <w:szCs w:val="48"/>
        </w:rPr>
        <w:t xml:space="preserve"> </w:t>
      </w:r>
      <w:r w:rsidR="00570F8E" w:rsidRPr="00570F8E">
        <w:rPr>
          <w:rFonts w:ascii="VAG Rounded Std Light" w:hAnsi="VAG Rounded Std Light"/>
          <w:sz w:val="36"/>
          <w:szCs w:val="48"/>
        </w:rPr>
        <w:t>Pumpkin</w:t>
      </w:r>
    </w:p>
    <w:p w14:paraId="3FE9F23F" w14:textId="083315F6" w:rsidR="004542D8" w:rsidRPr="00904C06" w:rsidRDefault="00FC026F">
      <w:pPr>
        <w:rPr>
          <w:rFonts w:ascii="VAG Rounded Std Light" w:hAnsi="VAG Rounded Std Light"/>
          <w:b/>
          <w:bCs/>
          <w:sz w:val="36"/>
          <w:szCs w:val="48"/>
        </w:rPr>
      </w:pPr>
      <w:r w:rsidRPr="00904C06">
        <w:rPr>
          <w:rFonts w:ascii="VAG Rounded Std Light" w:hAnsi="VAG Rounded Std Light"/>
          <w:b/>
          <w:bCs/>
          <w:sz w:val="36"/>
          <w:szCs w:val="48"/>
        </w:rPr>
        <w:t>POSITION</w:t>
      </w:r>
      <w:r w:rsidR="002B02C0" w:rsidRPr="00904C06">
        <w:rPr>
          <w:rFonts w:ascii="VAG Rounded Std Light" w:hAnsi="VAG Rounded Std Light"/>
          <w:b/>
          <w:bCs/>
          <w:sz w:val="36"/>
          <w:szCs w:val="48"/>
        </w:rPr>
        <w:t xml:space="preserve"> </w:t>
      </w:r>
      <w:r w:rsidR="00570F8E" w:rsidRPr="00570F8E">
        <w:rPr>
          <w:rFonts w:ascii="VAG Rounded Std Light" w:hAnsi="VAG Rounded Std Light"/>
          <w:sz w:val="36"/>
          <w:szCs w:val="48"/>
        </w:rPr>
        <w:t>AU and Sport Officer</w:t>
      </w:r>
    </w:p>
    <w:sectPr w:rsidR="004542D8" w:rsidRPr="00904C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B2B8" w14:textId="77777777" w:rsidR="00B11022" w:rsidRDefault="00B11022" w:rsidP="007903A2">
      <w:pPr>
        <w:spacing w:after="0" w:line="240" w:lineRule="auto"/>
      </w:pPr>
      <w:r>
        <w:separator/>
      </w:r>
    </w:p>
  </w:endnote>
  <w:endnote w:type="continuationSeparator" w:id="0">
    <w:p w14:paraId="1B6E5F4A" w14:textId="77777777" w:rsidR="00B11022" w:rsidRDefault="00B11022" w:rsidP="007903A2">
      <w:pPr>
        <w:spacing w:after="0" w:line="240" w:lineRule="auto"/>
      </w:pPr>
      <w:r>
        <w:continuationSeparator/>
      </w:r>
    </w:p>
  </w:endnote>
  <w:endnote w:type="continuationNotice" w:id="1">
    <w:p w14:paraId="65A584A1" w14:textId="77777777" w:rsidR="00B11022" w:rsidRDefault="00B11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820" w14:textId="77777777" w:rsidR="00B11022" w:rsidRDefault="00B11022" w:rsidP="007903A2">
      <w:pPr>
        <w:spacing w:after="0" w:line="240" w:lineRule="auto"/>
      </w:pPr>
      <w:r>
        <w:separator/>
      </w:r>
    </w:p>
  </w:footnote>
  <w:footnote w:type="continuationSeparator" w:id="0">
    <w:p w14:paraId="73298AA2" w14:textId="77777777" w:rsidR="00B11022" w:rsidRDefault="00B11022" w:rsidP="007903A2">
      <w:pPr>
        <w:spacing w:after="0" w:line="240" w:lineRule="auto"/>
      </w:pPr>
      <w:r>
        <w:continuationSeparator/>
      </w:r>
    </w:p>
  </w:footnote>
  <w:footnote w:type="continuationNotice" w:id="1">
    <w:p w14:paraId="0C163640" w14:textId="77777777" w:rsidR="00B11022" w:rsidRDefault="00B11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3032" w14:textId="77777777" w:rsidR="007903A2" w:rsidRDefault="0079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0EC0E3" wp14:editId="6E1EF9EA">
          <wp:simplePos x="0" y="0"/>
          <wp:positionH relativeFrom="page">
            <wp:posOffset>5972175</wp:posOffset>
          </wp:positionH>
          <wp:positionV relativeFrom="paragraph">
            <wp:posOffset>-252095</wp:posOffset>
          </wp:positionV>
          <wp:extent cx="1304290" cy="928370"/>
          <wp:effectExtent l="0" t="0" r="0" b="0"/>
          <wp:wrapTight wrapText="bothSides">
            <wp:wrapPolygon edited="0">
              <wp:start x="5363" y="443"/>
              <wp:lineTo x="1262" y="3103"/>
              <wp:lineTo x="1262" y="16399"/>
              <wp:lineTo x="1893" y="19059"/>
              <wp:lineTo x="4101" y="20389"/>
              <wp:lineTo x="18929" y="20389"/>
              <wp:lineTo x="20191" y="18616"/>
              <wp:lineTo x="21137" y="4876"/>
              <wp:lineTo x="15459" y="2216"/>
              <wp:lineTo x="6625" y="443"/>
              <wp:lineTo x="5363" y="4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157783"/>
    <w:rsid w:val="002B02C0"/>
    <w:rsid w:val="002F4269"/>
    <w:rsid w:val="004542D8"/>
    <w:rsid w:val="00570F8E"/>
    <w:rsid w:val="005A4E45"/>
    <w:rsid w:val="00693A8C"/>
    <w:rsid w:val="0069721A"/>
    <w:rsid w:val="00742EF9"/>
    <w:rsid w:val="007903A2"/>
    <w:rsid w:val="007A59B2"/>
    <w:rsid w:val="00904C06"/>
    <w:rsid w:val="00906953"/>
    <w:rsid w:val="00965B8B"/>
    <w:rsid w:val="009665D3"/>
    <w:rsid w:val="00A8639B"/>
    <w:rsid w:val="00B11022"/>
    <w:rsid w:val="00B81969"/>
    <w:rsid w:val="00C95EFE"/>
    <w:rsid w:val="00CB64E8"/>
    <w:rsid w:val="00CC1703"/>
    <w:rsid w:val="00D0627F"/>
    <w:rsid w:val="00E107DB"/>
    <w:rsid w:val="00EF6D05"/>
    <w:rsid w:val="00F1133B"/>
    <w:rsid w:val="00F623D8"/>
    <w:rsid w:val="00FC026F"/>
    <w:rsid w:val="12C6A983"/>
    <w:rsid w:val="1720811C"/>
    <w:rsid w:val="1B90A64E"/>
    <w:rsid w:val="1ED526EA"/>
    <w:rsid w:val="46578114"/>
    <w:rsid w:val="55196517"/>
    <w:rsid w:val="687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02BB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  <w:style w:type="paragraph" w:styleId="Revision">
    <w:name w:val="Revision"/>
    <w:hidden/>
    <w:uiPriority w:val="99"/>
    <w:semiHidden/>
    <w:rsid w:val="0096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Liam Searle</cp:lastModifiedBy>
  <cp:revision>2</cp:revision>
  <cp:lastPrinted>2020-01-24T12:01:00Z</cp:lastPrinted>
  <dcterms:created xsi:type="dcterms:W3CDTF">2022-01-14T16:07:00Z</dcterms:created>
  <dcterms:modified xsi:type="dcterms:W3CDTF">2022-01-14T16:07:00Z</dcterms:modified>
</cp:coreProperties>
</file>