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B3714" w14:textId="2B3345A0" w:rsidR="00FE48CB" w:rsidRPr="00FE48CB" w:rsidRDefault="00FE48CB" w:rsidP="00FE48CB">
      <w:pPr>
        <w:spacing w:after="224" w:line="240" w:lineRule="auto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12AEA175" wp14:editId="69C79445">
            <wp:simplePos x="0" y="0"/>
            <wp:positionH relativeFrom="column">
              <wp:posOffset>4473575</wp:posOffset>
            </wp:positionH>
            <wp:positionV relativeFrom="paragraph">
              <wp:posOffset>-68490</wp:posOffset>
            </wp:positionV>
            <wp:extent cx="1893570" cy="1582420"/>
            <wp:effectExtent l="0" t="0" r="0" b="5080"/>
            <wp:wrapNone/>
            <wp:docPr id="2744899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89919" name="Picture 27448991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91" b="24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58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8CB">
        <w:rPr>
          <w:rFonts w:ascii="TimesNewRomanPS-BoldMT" w:hAnsi="TimesNewRomanPS-BoldMT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Property Overview</w:t>
      </w:r>
    </w:p>
    <w:p w14:paraId="3B9CE32A" w14:textId="12BFFC64" w:rsidR="00FE48CB" w:rsidRPr="00FE48CB" w:rsidRDefault="00FE48CB" w:rsidP="00FE48CB">
      <w:pPr>
        <w:spacing w:after="210" w:line="240" w:lineRule="auto"/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 w:rsidRPr="00FE48CB">
        <w:rPr>
          <w:rFonts w:ascii="TimesNewRomanPS-BoldMT" w:hAnsi="TimesNewRomanPS-BoldMT" w:cs="Times New Roman"/>
          <w:b/>
          <w:bCs/>
          <w:color w:val="000000"/>
          <w:kern w:val="0"/>
          <w:sz w:val="21"/>
          <w:szCs w:val="21"/>
          <w14:ligatures w14:val="none"/>
        </w:rPr>
        <w:t>General Information</w:t>
      </w:r>
    </w:p>
    <w:p w14:paraId="0CC3A77D" w14:textId="2784F1FB" w:rsidR="00FE48CB" w:rsidRPr="00FE48CB" w:rsidRDefault="00FE48CB" w:rsidP="00FE48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Driveway:</w:t>
      </w: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Space for 4–5 cars.</w:t>
      </w:r>
    </w:p>
    <w:p w14:paraId="48FD2919" w14:textId="11CCBE09" w:rsidR="00FE48CB" w:rsidRPr="00FE48CB" w:rsidRDefault="00FE48CB" w:rsidP="00FE48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Garden Maintenance:</w:t>
      </w: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Regularly maintained by a gardener.</w:t>
      </w:r>
    </w:p>
    <w:p w14:paraId="331E70E2" w14:textId="1A2C0BF3" w:rsidR="00FE48CB" w:rsidRPr="00FE48CB" w:rsidRDefault="00FE48CB" w:rsidP="00FE48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Landlord:</w:t>
      </w: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Lives 2 minutes away and typically responds to issues within 48 hours.</w:t>
      </w:r>
    </w:p>
    <w:p w14:paraId="31DD6EE9" w14:textId="1FCA81E4" w:rsidR="00FE48CB" w:rsidRPr="00FE48CB" w:rsidRDefault="00FE48CB" w:rsidP="00FE48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Tenant Feedback:</w:t>
      </w: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Landlord is described as friendly and responsive.</w:t>
      </w:r>
    </w:p>
    <w:p w14:paraId="16F4AE33" w14:textId="092111B3" w:rsidR="00FE48CB" w:rsidRPr="00FE48CB" w:rsidRDefault="00FE48CB" w:rsidP="00FE48CB">
      <w:pPr>
        <w:spacing w:after="18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hAnsi="Times New Roman" w:cs="Times New Roman"/>
          <w:color w:val="000000"/>
          <w:kern w:val="0"/>
          <w:sz w:val="18"/>
          <w:szCs w:val="18"/>
          <w14:ligatures w14:val="none"/>
        </w:rPr>
        <w:t>⸻</w:t>
      </w:r>
    </w:p>
    <w:p w14:paraId="43CB8DEE" w14:textId="4ED3D533" w:rsidR="00FE48CB" w:rsidRPr="00FE48CB" w:rsidRDefault="00FE48CB" w:rsidP="00FE48CB">
      <w:pPr>
        <w:spacing w:after="210" w:line="240" w:lineRule="auto"/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 w:rsidRPr="00FE48CB">
        <w:rPr>
          <w:rFonts w:ascii="TimesNewRomanPS-BoldMT" w:hAnsi="TimesNewRomanPS-BoldMT" w:cs="Times New Roman"/>
          <w:b/>
          <w:bCs/>
          <w:color w:val="000000"/>
          <w:kern w:val="0"/>
          <w:sz w:val="21"/>
          <w:szCs w:val="21"/>
          <w14:ligatures w14:val="none"/>
        </w:rPr>
        <w:t>Tenancy Details</w:t>
      </w:r>
    </w:p>
    <w:p w14:paraId="61F65EC4" w14:textId="75FB9E20" w:rsidR="00FE48CB" w:rsidRPr="00FE48CB" w:rsidRDefault="00FE48CB" w:rsidP="00FE48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Tenancy Duration:</w:t>
      </w: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Flexible; can run from </w:t>
      </w: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September to June</w:t>
      </w: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if preferred</w:t>
      </w:r>
      <w:r w:rsidR="00525609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but must give 2 months notice</w:t>
      </w:r>
    </w:p>
    <w:p w14:paraId="439E796B" w14:textId="3CD9D74F" w:rsidR="00FE48CB" w:rsidRPr="00FE48CB" w:rsidRDefault="00FE48CB" w:rsidP="00FE48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Rent (Every </w:t>
      </w:r>
      <w:r w:rsidR="0052560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Calendar Month</w:t>
      </w: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):</w:t>
      </w:r>
    </w:p>
    <w:p w14:paraId="31A4CD25" w14:textId="60BEF7BB" w:rsidR="00FE48CB" w:rsidRPr="00FE48CB" w:rsidRDefault="00FE48CB" w:rsidP="00FE48CB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Main House:</w:t>
      </w:r>
    </w:p>
    <w:p w14:paraId="1A5EE507" w14:textId="01BE06CF" w:rsidR="00FE48CB" w:rsidRPr="00FE48CB" w:rsidRDefault="00FE48CB" w:rsidP="00FE48CB">
      <w:pPr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3 large bedrooms: </w:t>
      </w: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£790 / </w:t>
      </w:r>
      <w:r w:rsidR="001E2DBE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month </w:t>
      </w: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each</w:t>
      </w:r>
    </w:p>
    <w:p w14:paraId="4584F630" w14:textId="25D8DFDC" w:rsidR="00FE48CB" w:rsidRPr="00FE48CB" w:rsidRDefault="00FE48CB" w:rsidP="00FE48CB">
      <w:pPr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1 small bedroom: </w:t>
      </w: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£660 / </w:t>
      </w:r>
      <w:r w:rsidR="001E2DBE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month</w:t>
      </w:r>
    </w:p>
    <w:p w14:paraId="18E57591" w14:textId="363F24C9" w:rsidR="00FE48CB" w:rsidRPr="00FE48CB" w:rsidRDefault="00FE48CB" w:rsidP="00FE48CB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Outhouse:</w:t>
      </w:r>
    </w:p>
    <w:p w14:paraId="35DC0542" w14:textId="4FB5BBCB" w:rsidR="00FE48CB" w:rsidRPr="00FE48CB" w:rsidRDefault="00FE48CB" w:rsidP="00FE48CB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2 bedrooms: </w:t>
      </w: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£660 / </w:t>
      </w:r>
      <w:r w:rsidR="001E2DBE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month</w:t>
      </w: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each</w:t>
      </w:r>
    </w:p>
    <w:p w14:paraId="54C276B0" w14:textId="751A94BB" w:rsidR="00FE48CB" w:rsidRPr="00FE48CB" w:rsidRDefault="00FE48CB" w:rsidP="00FE48C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Bills:</w:t>
      </w: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Included in rent.</w:t>
      </w:r>
    </w:p>
    <w:p w14:paraId="4350233E" w14:textId="7C570182" w:rsidR="00FE48CB" w:rsidRPr="00FE48CB" w:rsidRDefault="00FE48CB" w:rsidP="00FE48CB">
      <w:pPr>
        <w:spacing w:after="18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hAnsi="Times New Roman" w:cs="Times New Roman"/>
          <w:color w:val="000000"/>
          <w:kern w:val="0"/>
          <w:sz w:val="18"/>
          <w:szCs w:val="18"/>
          <w14:ligatures w14:val="none"/>
        </w:rPr>
        <w:t>⸻</w:t>
      </w:r>
    </w:p>
    <w:p w14:paraId="7464CB2D" w14:textId="1D163CD5" w:rsidR="00FE48CB" w:rsidRPr="00FE48CB" w:rsidRDefault="00FE48CB" w:rsidP="00FE48CB">
      <w:pPr>
        <w:spacing w:after="210" w:line="240" w:lineRule="auto"/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 w:rsidRPr="00FE48CB">
        <w:rPr>
          <w:rFonts w:ascii="TimesNewRomanPS-BoldMT" w:hAnsi="TimesNewRomanPS-BoldMT" w:cs="Times New Roman"/>
          <w:b/>
          <w:bCs/>
          <w:color w:val="000000"/>
          <w:kern w:val="0"/>
          <w:sz w:val="21"/>
          <w:szCs w:val="21"/>
          <w14:ligatures w14:val="none"/>
        </w:rPr>
        <w:t>Main House</w:t>
      </w:r>
    </w:p>
    <w:p w14:paraId="59D36C64" w14:textId="130595CE" w:rsidR="00FE48CB" w:rsidRPr="00FE48CB" w:rsidRDefault="00FE48CB" w:rsidP="00FE48C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Bedrooms:</w:t>
      </w:r>
    </w:p>
    <w:p w14:paraId="1EF21983" w14:textId="6737129B" w:rsidR="00FE48CB" w:rsidRPr="00FE48CB" w:rsidRDefault="00FE48CB" w:rsidP="00FE48CB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3 large bedrooms:</w:t>
      </w:r>
    </w:p>
    <w:p w14:paraId="48C9809E" w14:textId="252B29CC" w:rsidR="00FE48CB" w:rsidRPr="00FE48CB" w:rsidRDefault="00FE48CB" w:rsidP="00FE48CB">
      <w:pPr>
        <w:numPr>
          <w:ilvl w:val="2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Double bed, mattress, desk, chair, wardrobe, bedding, and curtains.</w:t>
      </w:r>
    </w:p>
    <w:p w14:paraId="755818EB" w14:textId="26B9BAE6" w:rsidR="00FE48CB" w:rsidRPr="00FE48CB" w:rsidRDefault="00FE48CB" w:rsidP="00FE48CB">
      <w:pPr>
        <w:numPr>
          <w:ilvl w:val="2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Rent: </w:t>
      </w:r>
      <w:r w:rsidR="00434F34"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£790 / </w:t>
      </w:r>
      <w:r w:rsidR="00434F34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month</w:t>
      </w:r>
    </w:p>
    <w:p w14:paraId="4FC0E24F" w14:textId="0C5BD42F" w:rsidR="00FE48CB" w:rsidRPr="00FE48CB" w:rsidRDefault="00FE48CB" w:rsidP="00FE48CB">
      <w:pPr>
        <w:numPr>
          <w:ilvl w:val="2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ItalicMT" w:eastAsia="Times New Roman" w:hAnsi="TimesNewRomanPS-ItalicMT" w:cs="Times New Roman"/>
          <w:i/>
          <w:iCs/>
          <w:color w:val="000000"/>
          <w:kern w:val="0"/>
          <w:sz w:val="18"/>
          <w:szCs w:val="18"/>
          <w14:ligatures w14:val="none"/>
        </w:rPr>
        <w:t xml:space="preserve">Note: Photos not available as rooms </w:t>
      </w:r>
      <w:r w:rsidR="00434F34">
        <w:rPr>
          <w:rFonts w:ascii="TimesNewRomanPS-ItalicMT" w:eastAsia="Times New Roman" w:hAnsi="TimesNewRomanPS-ItalicMT" w:cs="Times New Roman"/>
          <w:i/>
          <w:iCs/>
          <w:color w:val="000000"/>
          <w:kern w:val="0"/>
          <w:sz w:val="18"/>
          <w:szCs w:val="18"/>
          <w14:ligatures w14:val="none"/>
        </w:rPr>
        <w:t xml:space="preserve">were </w:t>
      </w:r>
      <w:r w:rsidRPr="00FE48CB">
        <w:rPr>
          <w:rFonts w:ascii="TimesNewRomanPS-ItalicMT" w:eastAsia="Times New Roman" w:hAnsi="TimesNewRomanPS-ItalicMT" w:cs="Times New Roman"/>
          <w:i/>
          <w:iCs/>
          <w:color w:val="000000"/>
          <w:kern w:val="0"/>
          <w:sz w:val="18"/>
          <w:szCs w:val="18"/>
          <w14:ligatures w14:val="none"/>
        </w:rPr>
        <w:t>occupied</w:t>
      </w:r>
      <w:r w:rsidR="00434F34">
        <w:rPr>
          <w:rFonts w:ascii="TimesNewRomanPS-ItalicMT" w:eastAsia="Times New Roman" w:hAnsi="TimesNewRomanPS-ItalicMT" w:cs="Times New Roman"/>
          <w:i/>
          <w:iCs/>
          <w:color w:val="000000"/>
          <w:kern w:val="0"/>
          <w:sz w:val="18"/>
          <w:szCs w:val="18"/>
          <w14:ligatures w14:val="none"/>
        </w:rPr>
        <w:t xml:space="preserve"> when we visited so we didn’t want to invade their privacy!</w:t>
      </w:r>
    </w:p>
    <w:p w14:paraId="35B6E2F7" w14:textId="2A1347C2" w:rsidR="00FE48CB" w:rsidRPr="00FE48CB" w:rsidRDefault="009C2CC9" w:rsidP="00FE48C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4AE25441" wp14:editId="559840A7">
            <wp:simplePos x="0" y="0"/>
            <wp:positionH relativeFrom="column">
              <wp:posOffset>3820886</wp:posOffset>
            </wp:positionH>
            <wp:positionV relativeFrom="paragraph">
              <wp:posOffset>85997</wp:posOffset>
            </wp:positionV>
            <wp:extent cx="1926318" cy="1444836"/>
            <wp:effectExtent l="0" t="0" r="4445" b="3175"/>
            <wp:wrapNone/>
            <wp:docPr id="157078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8218" name="Picture 1570782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764" cy="144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8CB"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1 small bedroom:</w:t>
      </w:r>
    </w:p>
    <w:p w14:paraId="442DF7A5" w14:textId="73688A7C" w:rsidR="00FE48CB" w:rsidRPr="00FE48CB" w:rsidRDefault="00FE48CB" w:rsidP="00FE48CB">
      <w:pPr>
        <w:numPr>
          <w:ilvl w:val="2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Single bed, mattress, bedding, desk, chair, wardrobe.</w:t>
      </w:r>
    </w:p>
    <w:p w14:paraId="32824D95" w14:textId="220B4591" w:rsidR="00FE48CB" w:rsidRPr="00FE48CB" w:rsidRDefault="00FE48CB" w:rsidP="00FE48CB">
      <w:pPr>
        <w:numPr>
          <w:ilvl w:val="2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Rent: </w:t>
      </w: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£165 / week</w:t>
      </w:r>
    </w:p>
    <w:p w14:paraId="4BE72266" w14:textId="3240607E" w:rsidR="00FE48CB" w:rsidRPr="00FE48CB" w:rsidRDefault="00FE48CB" w:rsidP="00FE48CB">
      <w:pPr>
        <w:numPr>
          <w:ilvl w:val="2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ItalicMT" w:eastAsia="Times New Roman" w:hAnsi="TimesNewRomanPS-ItalicMT" w:cs="Times New Roman"/>
          <w:i/>
          <w:iCs/>
          <w:color w:val="000000"/>
          <w:kern w:val="0"/>
          <w:sz w:val="18"/>
          <w:szCs w:val="18"/>
          <w14:ligatures w14:val="none"/>
        </w:rPr>
        <w:t>Note: Room is quite cramped.</w:t>
      </w:r>
    </w:p>
    <w:p w14:paraId="7D1F71A7" w14:textId="241E84F5" w:rsidR="00FE48CB" w:rsidRPr="00FE48CB" w:rsidRDefault="00FE48CB" w:rsidP="00FE48C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Living Room:</w:t>
      </w:r>
    </w:p>
    <w:p w14:paraId="3A580243" w14:textId="24773051" w:rsidR="00FE48CB" w:rsidRPr="00FE48CB" w:rsidRDefault="00AB251D" w:rsidP="00FE48CB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5D875C7E" wp14:editId="15437BC7">
            <wp:simplePos x="0" y="0"/>
            <wp:positionH relativeFrom="column">
              <wp:posOffset>4244975</wp:posOffset>
            </wp:positionH>
            <wp:positionV relativeFrom="paragraph">
              <wp:posOffset>1311548</wp:posOffset>
            </wp:positionV>
            <wp:extent cx="1943100" cy="1457325"/>
            <wp:effectExtent l="0" t="0" r="0" b="3175"/>
            <wp:wrapNone/>
            <wp:docPr id="5508823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882334" name="Picture 5508823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26651B64" wp14:editId="35CE2797">
            <wp:simplePos x="0" y="0"/>
            <wp:positionH relativeFrom="column">
              <wp:posOffset>2301875</wp:posOffset>
            </wp:positionH>
            <wp:positionV relativeFrom="paragraph">
              <wp:posOffset>1315992</wp:posOffset>
            </wp:positionV>
            <wp:extent cx="1943100" cy="1457214"/>
            <wp:effectExtent l="0" t="0" r="0" b="3810"/>
            <wp:wrapNone/>
            <wp:docPr id="450855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85508" name="Picture 450855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57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842">
        <w:rPr>
          <w:noProof/>
        </w:rPr>
        <w:drawing>
          <wp:anchor distT="0" distB="0" distL="114300" distR="114300" simplePos="0" relativeHeight="251658240" behindDoc="0" locked="0" layoutInCell="1" allowOverlap="1" wp14:anchorId="59B5FED7" wp14:editId="0F4171DA">
            <wp:simplePos x="0" y="0"/>
            <wp:positionH relativeFrom="column">
              <wp:posOffset>146685</wp:posOffset>
            </wp:positionH>
            <wp:positionV relativeFrom="paragraph">
              <wp:posOffset>234315</wp:posOffset>
            </wp:positionV>
            <wp:extent cx="1632585" cy="1764030"/>
            <wp:effectExtent l="0" t="0" r="5715" b="1270"/>
            <wp:wrapTopAndBottom/>
            <wp:docPr id="169089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89840" name="Picture 16908984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176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8CB"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Includes a large TV.</w:t>
      </w:r>
    </w:p>
    <w:p w14:paraId="5D5BA213" w14:textId="25C4A24C" w:rsidR="00FE48CB" w:rsidRPr="00FE48CB" w:rsidRDefault="00FE48CB" w:rsidP="00FE48C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Kitchen:</w:t>
      </w:r>
    </w:p>
    <w:p w14:paraId="1F6595A9" w14:textId="134673A0" w:rsidR="00FE48CB" w:rsidRPr="00FE48CB" w:rsidRDefault="00FE48CB" w:rsidP="00FE48CB">
      <w:pPr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Spacious with:</w:t>
      </w:r>
    </w:p>
    <w:p w14:paraId="172B374F" w14:textId="38AABA09" w:rsidR="00FE48CB" w:rsidRPr="00FE48CB" w:rsidRDefault="00FE48CB" w:rsidP="00FE48CB">
      <w:pPr>
        <w:numPr>
          <w:ilvl w:val="2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1 fridge freezer</w:t>
      </w:r>
    </w:p>
    <w:p w14:paraId="6FF58D0A" w14:textId="232E2CDB" w:rsidR="00FE48CB" w:rsidRPr="00FE48CB" w:rsidRDefault="00FE48CB" w:rsidP="00FE48CB">
      <w:pPr>
        <w:numPr>
          <w:ilvl w:val="2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Washing machine</w:t>
      </w:r>
    </w:p>
    <w:p w14:paraId="3A30B371" w14:textId="6799C935" w:rsidR="00FE48CB" w:rsidRPr="00FE48CB" w:rsidRDefault="00FE48CB" w:rsidP="00FE48CB">
      <w:pPr>
        <w:numPr>
          <w:ilvl w:val="2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Dishwasher</w:t>
      </w:r>
    </w:p>
    <w:p w14:paraId="7960C4CC" w14:textId="2D7864E6" w:rsidR="00FE48CB" w:rsidRPr="00FE48CB" w:rsidRDefault="009C2CC9" w:rsidP="00FE48CB">
      <w:pPr>
        <w:numPr>
          <w:ilvl w:val="2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1E633F30" wp14:editId="24791E9D">
            <wp:simplePos x="0" y="0"/>
            <wp:positionH relativeFrom="column">
              <wp:posOffset>4474029</wp:posOffset>
            </wp:positionH>
            <wp:positionV relativeFrom="paragraph">
              <wp:posOffset>146594</wp:posOffset>
            </wp:positionV>
            <wp:extent cx="1273175" cy="1696720"/>
            <wp:effectExtent l="0" t="0" r="0" b="5080"/>
            <wp:wrapNone/>
            <wp:docPr id="18880512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051253" name="Picture 188805125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51D">
        <w:rPr>
          <w:noProof/>
        </w:rPr>
        <w:drawing>
          <wp:anchor distT="0" distB="0" distL="114300" distR="114300" simplePos="0" relativeHeight="251658246" behindDoc="0" locked="0" layoutInCell="1" allowOverlap="1" wp14:anchorId="1D2E72F0" wp14:editId="4D48435A">
            <wp:simplePos x="0" y="0"/>
            <wp:positionH relativeFrom="column">
              <wp:posOffset>3314700</wp:posOffset>
            </wp:positionH>
            <wp:positionV relativeFrom="paragraph">
              <wp:posOffset>151765</wp:posOffset>
            </wp:positionV>
            <wp:extent cx="1158875" cy="1545590"/>
            <wp:effectExtent l="0" t="0" r="0" b="3810"/>
            <wp:wrapNone/>
            <wp:docPr id="12859130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913064" name="Picture 128591306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8CB"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Toaster</w:t>
      </w:r>
    </w:p>
    <w:p w14:paraId="106AC2A5" w14:textId="7E03AD11" w:rsidR="00FE48CB" w:rsidRPr="00FE48CB" w:rsidRDefault="00FE48CB" w:rsidP="00FE48CB">
      <w:pPr>
        <w:numPr>
          <w:ilvl w:val="2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Kettle</w:t>
      </w:r>
    </w:p>
    <w:p w14:paraId="6AB9E312" w14:textId="7164E00C" w:rsidR="00FE48CB" w:rsidRPr="00FE48CB" w:rsidRDefault="00FE48CB" w:rsidP="00FE48CB">
      <w:pPr>
        <w:numPr>
          <w:ilvl w:val="2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Microwave</w:t>
      </w:r>
    </w:p>
    <w:p w14:paraId="78490D0A" w14:textId="289561F8" w:rsidR="00FE48CB" w:rsidRPr="00FE48CB" w:rsidRDefault="00FE48CB" w:rsidP="00FE48C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Bathrooms:</w:t>
      </w:r>
    </w:p>
    <w:p w14:paraId="2586413B" w14:textId="670D38F6" w:rsidR="00FE48CB" w:rsidRPr="00FE48CB" w:rsidRDefault="00FE48CB" w:rsidP="00FE48CB">
      <w:pPr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1 bathroom with shower and toilet</w:t>
      </w:r>
    </w:p>
    <w:p w14:paraId="2A812D02" w14:textId="06A2F6AC" w:rsidR="00FE48CB" w:rsidRPr="00FE48CB" w:rsidRDefault="00FE48CB" w:rsidP="00FE48CB">
      <w:pPr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1 bathroom with bath and toilet</w:t>
      </w:r>
    </w:p>
    <w:p w14:paraId="38A85E86" w14:textId="7B88F91B" w:rsidR="00FE48CB" w:rsidRPr="00FE48CB" w:rsidRDefault="00FE48CB" w:rsidP="00FE48CB">
      <w:pPr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ItalicMT" w:eastAsia="Times New Roman" w:hAnsi="TimesNewRomanPS-ItalicMT" w:cs="Times New Roman"/>
          <w:i/>
          <w:iCs/>
          <w:color w:val="000000"/>
          <w:kern w:val="0"/>
          <w:sz w:val="18"/>
          <w:szCs w:val="18"/>
          <w14:ligatures w14:val="none"/>
        </w:rPr>
        <w:t>Note: No photo available of the shower bathroom.</w:t>
      </w:r>
    </w:p>
    <w:p w14:paraId="2E3F0862" w14:textId="1F253CF9" w:rsidR="00FE48CB" w:rsidRPr="00FE48CB" w:rsidRDefault="00FE48CB" w:rsidP="00FE48CB">
      <w:pPr>
        <w:spacing w:after="18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hAnsi="Times New Roman" w:cs="Times New Roman"/>
          <w:color w:val="000000"/>
          <w:kern w:val="0"/>
          <w:sz w:val="18"/>
          <w:szCs w:val="18"/>
          <w14:ligatures w14:val="none"/>
        </w:rPr>
        <w:t>⸻</w:t>
      </w:r>
    </w:p>
    <w:p w14:paraId="433158F0" w14:textId="50235727" w:rsidR="00FE48CB" w:rsidRPr="00FE48CB" w:rsidRDefault="00FE48CB" w:rsidP="00FE48CB">
      <w:pPr>
        <w:spacing w:after="210" w:line="240" w:lineRule="auto"/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 w:rsidRPr="00FE48CB">
        <w:rPr>
          <w:rFonts w:ascii="TimesNewRomanPS-BoldMT" w:hAnsi="TimesNewRomanPS-BoldMT" w:cs="Times New Roman"/>
          <w:b/>
          <w:bCs/>
          <w:color w:val="000000"/>
          <w:kern w:val="0"/>
          <w:sz w:val="21"/>
          <w:szCs w:val="21"/>
          <w14:ligatures w14:val="none"/>
        </w:rPr>
        <w:t>Outhouse</w:t>
      </w:r>
    </w:p>
    <w:p w14:paraId="572DD803" w14:textId="5929D996" w:rsidR="00FE48CB" w:rsidRPr="00FE48CB" w:rsidRDefault="00FE48CB" w:rsidP="00FE48C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Bedrooms:</w:t>
      </w:r>
    </w:p>
    <w:p w14:paraId="14C4C95A" w14:textId="33DCA378" w:rsidR="00FE48CB" w:rsidRPr="00FE48CB" w:rsidRDefault="00FE48CB" w:rsidP="00FE48CB">
      <w:pPr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2 decently sized rooms:</w:t>
      </w:r>
    </w:p>
    <w:p w14:paraId="5C6D4880" w14:textId="0CC2BBBF" w:rsidR="00FE48CB" w:rsidRPr="00FE48CB" w:rsidRDefault="00FE48CB" w:rsidP="00FE48CB">
      <w:pPr>
        <w:numPr>
          <w:ilvl w:val="2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Single beds, mattress, bedding, wardrobe, desk, and chair.</w:t>
      </w:r>
    </w:p>
    <w:p w14:paraId="6783494A" w14:textId="023878B0" w:rsidR="00FE48CB" w:rsidRPr="00FE48CB" w:rsidRDefault="00FE48CB" w:rsidP="00FE48CB">
      <w:pPr>
        <w:numPr>
          <w:ilvl w:val="2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Rent: </w:t>
      </w: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£165 / week</w:t>
      </w:r>
    </w:p>
    <w:p w14:paraId="329F8037" w14:textId="61D574B8" w:rsidR="00FE48CB" w:rsidRPr="00FE48CB" w:rsidRDefault="009C2CC9" w:rsidP="00FE48CB">
      <w:pPr>
        <w:numPr>
          <w:ilvl w:val="2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>
        <w:rPr>
          <w:rFonts w:ascii="UICTFontTextStyleBody" w:hAnsi="UICTFontTextStyleBody"/>
          <w:noProof/>
        </w:rPr>
        <w:drawing>
          <wp:anchor distT="0" distB="0" distL="114300" distR="114300" simplePos="0" relativeHeight="251658250" behindDoc="0" locked="0" layoutInCell="1" allowOverlap="1" wp14:anchorId="044F528C" wp14:editId="324537C4">
            <wp:simplePos x="0" y="0"/>
            <wp:positionH relativeFrom="column">
              <wp:posOffset>1567180</wp:posOffset>
            </wp:positionH>
            <wp:positionV relativeFrom="paragraph">
              <wp:posOffset>229235</wp:posOffset>
            </wp:positionV>
            <wp:extent cx="1664970" cy="2220595"/>
            <wp:effectExtent l="0" t="0" r="0" b="1905"/>
            <wp:wrapTopAndBottom/>
            <wp:docPr id="12355563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556365" name="Picture 123555636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ICTFontTextStyleBody" w:hAnsi="UICTFontTextStyleBody"/>
          <w:noProof/>
        </w:rPr>
        <w:drawing>
          <wp:anchor distT="0" distB="0" distL="114300" distR="114300" simplePos="0" relativeHeight="251658251" behindDoc="0" locked="0" layoutInCell="1" allowOverlap="1" wp14:anchorId="27BBF9AD" wp14:editId="7654E795">
            <wp:simplePos x="0" y="0"/>
            <wp:positionH relativeFrom="column">
              <wp:posOffset>-98425</wp:posOffset>
            </wp:positionH>
            <wp:positionV relativeFrom="paragraph">
              <wp:posOffset>229235</wp:posOffset>
            </wp:positionV>
            <wp:extent cx="1664970" cy="2220595"/>
            <wp:effectExtent l="0" t="0" r="0" b="1905"/>
            <wp:wrapTopAndBottom/>
            <wp:docPr id="6978896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89632" name="Picture 6978896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8CB" w:rsidRPr="00FE48CB">
        <w:rPr>
          <w:rFonts w:ascii="TimesNewRomanPS-ItalicMT" w:eastAsia="Times New Roman" w:hAnsi="TimesNewRomanPS-ItalicMT" w:cs="Times New Roman"/>
          <w:i/>
          <w:iCs/>
          <w:color w:val="000000"/>
          <w:kern w:val="0"/>
          <w:sz w:val="18"/>
          <w:szCs w:val="18"/>
          <w14:ligatures w14:val="none"/>
        </w:rPr>
        <w:t>Note: One room currently occupied; no photo available.</w:t>
      </w:r>
    </w:p>
    <w:p w14:paraId="2C0679C6" w14:textId="536FB2D0" w:rsidR="00FE48CB" w:rsidRPr="00FE48CB" w:rsidRDefault="00FE48CB" w:rsidP="00FE48C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Kitchen:</w:t>
      </w:r>
    </w:p>
    <w:p w14:paraId="0F7A78D3" w14:textId="7EADDD1B" w:rsidR="00FE48CB" w:rsidRPr="00FE48CB" w:rsidRDefault="00FE48CB" w:rsidP="00FE48CB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Small kitchen with:</w:t>
      </w:r>
    </w:p>
    <w:p w14:paraId="6879EC99" w14:textId="39C9C293" w:rsidR="00FE48CB" w:rsidRPr="00FE48CB" w:rsidRDefault="00FE48CB" w:rsidP="00FE48CB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Fridge freezer</w:t>
      </w:r>
    </w:p>
    <w:p w14:paraId="2876A165" w14:textId="7B836329" w:rsidR="00FE48CB" w:rsidRPr="00FE48CB" w:rsidRDefault="00FE48CB" w:rsidP="00FE48CB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Toaster</w:t>
      </w:r>
    </w:p>
    <w:p w14:paraId="6A1A642C" w14:textId="1BE630DC" w:rsidR="00FE48CB" w:rsidRPr="00FE48CB" w:rsidRDefault="00BA23E9" w:rsidP="00FE48CB">
      <w:pPr>
        <w:numPr>
          <w:ilvl w:val="2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68D46C6C" wp14:editId="0C25D848">
            <wp:simplePos x="0" y="0"/>
            <wp:positionH relativeFrom="column">
              <wp:posOffset>4032885</wp:posOffset>
            </wp:positionH>
            <wp:positionV relativeFrom="paragraph">
              <wp:posOffset>203835</wp:posOffset>
            </wp:positionV>
            <wp:extent cx="1600200" cy="2025650"/>
            <wp:effectExtent l="0" t="0" r="0" b="6350"/>
            <wp:wrapTopAndBottom/>
            <wp:docPr id="8968545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854563" name="Picture 89685456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3" r="2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2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9" behindDoc="0" locked="0" layoutInCell="1" allowOverlap="1" wp14:anchorId="17BA74E1" wp14:editId="582EC6B5">
            <wp:simplePos x="0" y="0"/>
            <wp:positionH relativeFrom="column">
              <wp:posOffset>2203450</wp:posOffset>
            </wp:positionH>
            <wp:positionV relativeFrom="paragraph">
              <wp:posOffset>203835</wp:posOffset>
            </wp:positionV>
            <wp:extent cx="1844675" cy="1714500"/>
            <wp:effectExtent l="0" t="0" r="0" b="0"/>
            <wp:wrapTopAndBottom/>
            <wp:docPr id="8010430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043038" name="Picture 80104303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8" behindDoc="0" locked="0" layoutInCell="1" allowOverlap="1" wp14:anchorId="3F4508BA" wp14:editId="64277134">
            <wp:simplePos x="0" y="0"/>
            <wp:positionH relativeFrom="column">
              <wp:posOffset>-98425</wp:posOffset>
            </wp:positionH>
            <wp:positionV relativeFrom="paragraph">
              <wp:posOffset>187960</wp:posOffset>
            </wp:positionV>
            <wp:extent cx="2301875" cy="1726565"/>
            <wp:effectExtent l="0" t="0" r="0" b="635"/>
            <wp:wrapTopAndBottom/>
            <wp:docPr id="89363278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632782" name="Picture 89363278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8CB"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Other basic appliances</w:t>
      </w:r>
    </w:p>
    <w:p w14:paraId="1181ECF0" w14:textId="5C8DB69E" w:rsidR="00FE48CB" w:rsidRPr="00FE48CB" w:rsidRDefault="00FE48CB" w:rsidP="00FE48C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Bathroom:</w:t>
      </w:r>
    </w:p>
    <w:p w14:paraId="406B7DD1" w14:textId="60DEA0F6" w:rsidR="00FE48CB" w:rsidRPr="00FE48CB" w:rsidRDefault="00FE48CB" w:rsidP="00FE48CB">
      <w:pPr>
        <w:numPr>
          <w:ilvl w:val="1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Includes shower and toilet</w:t>
      </w:r>
    </w:p>
    <w:p w14:paraId="76C69177" w14:textId="43EDA9D6" w:rsidR="00FE48CB" w:rsidRPr="00FE48CB" w:rsidRDefault="00FE48CB" w:rsidP="00FE48CB">
      <w:pPr>
        <w:numPr>
          <w:ilvl w:val="1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ItalicMT" w:eastAsia="Times New Roman" w:hAnsi="TimesNewRomanPS-ItalicMT" w:cs="Times New Roman"/>
          <w:i/>
          <w:iCs/>
          <w:color w:val="000000"/>
          <w:kern w:val="0"/>
          <w:sz w:val="18"/>
          <w:szCs w:val="18"/>
          <w14:ligatures w14:val="none"/>
        </w:rPr>
        <w:t>Note: No photo available.</w:t>
      </w:r>
    </w:p>
    <w:p w14:paraId="3AC77A91" w14:textId="282F75DB" w:rsidR="00FE48CB" w:rsidRPr="00FE48CB" w:rsidRDefault="00FE48CB" w:rsidP="00FE48CB">
      <w:pPr>
        <w:spacing w:after="18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hAnsi="Times New Roman" w:cs="Times New Roman"/>
          <w:color w:val="000000"/>
          <w:kern w:val="0"/>
          <w:sz w:val="18"/>
          <w:szCs w:val="18"/>
          <w14:ligatures w14:val="none"/>
        </w:rPr>
        <w:t>⸻</w:t>
      </w:r>
    </w:p>
    <w:p w14:paraId="11B5DB94" w14:textId="21E5B3B1" w:rsidR="00FE48CB" w:rsidRPr="00FE48CB" w:rsidRDefault="00FE48CB" w:rsidP="00FE48CB">
      <w:pPr>
        <w:spacing w:after="210" w:line="240" w:lineRule="auto"/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 w:rsidRPr="00FE48CB">
        <w:rPr>
          <w:rFonts w:ascii="TimesNewRomanPS-BoldMT" w:hAnsi="TimesNewRomanPS-BoldMT" w:cs="Times New Roman"/>
          <w:b/>
          <w:bCs/>
          <w:color w:val="000000"/>
          <w:kern w:val="0"/>
          <w:sz w:val="21"/>
          <w:szCs w:val="21"/>
          <w14:ligatures w14:val="none"/>
        </w:rPr>
        <w:t>Additional Notes</w:t>
      </w:r>
    </w:p>
    <w:p w14:paraId="18181E94" w14:textId="0B85A65B" w:rsidR="00FE48CB" w:rsidRPr="00FE48CB" w:rsidRDefault="00FE48CB" w:rsidP="00FE48C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8"/>
          <w:szCs w:val="18"/>
          <w14:ligatures w14:val="none"/>
        </w:rPr>
        <w:t>Bus stop located directly outside the property.</w:t>
      </w:r>
    </w:p>
    <w:p w14:paraId="7059C896" w14:textId="6F33B868" w:rsidR="00FE48CB" w:rsidRPr="00FE48CB" w:rsidRDefault="00FE48CB" w:rsidP="00FE48CB">
      <w:pPr>
        <w:spacing w:after="18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FE48CB">
        <w:rPr>
          <w:rFonts w:ascii="Times New Roman" w:hAnsi="Times New Roman" w:cs="Times New Roman"/>
          <w:color w:val="000000"/>
          <w:kern w:val="0"/>
          <w:sz w:val="18"/>
          <w:szCs w:val="18"/>
          <w14:ligatures w14:val="none"/>
        </w:rPr>
        <w:t>⸻</w:t>
      </w:r>
    </w:p>
    <w:p w14:paraId="0221DADB" w14:textId="5C3C3FA2" w:rsidR="00123252" w:rsidRDefault="00123252">
      <w:pPr>
        <w:pStyle w:val="p3"/>
      </w:pPr>
    </w:p>
    <w:p w14:paraId="277F009C" w14:textId="63738438" w:rsidR="006C32D9" w:rsidRDefault="006C32D9"/>
    <w:sectPr w:rsidR="006C3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TimesNewRomanPS-BoldMT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29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676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EE30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25630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452C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C125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C30A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A11D1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BB78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3471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9D0B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DF12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01339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3B196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2935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95162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837C8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B5B34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D65AD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E73256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17C14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9271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7311E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35325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2960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BC658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AC371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8801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9495028">
    <w:abstractNumId w:val="18"/>
  </w:num>
  <w:num w:numId="2" w16cid:durableId="687489085">
    <w:abstractNumId w:val="13"/>
  </w:num>
  <w:num w:numId="3" w16cid:durableId="1664963901">
    <w:abstractNumId w:val="10"/>
  </w:num>
  <w:num w:numId="4" w16cid:durableId="1238789600">
    <w:abstractNumId w:val="15"/>
  </w:num>
  <w:num w:numId="5" w16cid:durableId="878392078">
    <w:abstractNumId w:val="22"/>
  </w:num>
  <w:num w:numId="6" w16cid:durableId="479805156">
    <w:abstractNumId w:val="21"/>
  </w:num>
  <w:num w:numId="7" w16cid:durableId="397943016">
    <w:abstractNumId w:val="1"/>
  </w:num>
  <w:num w:numId="8" w16cid:durableId="1612397879">
    <w:abstractNumId w:val="9"/>
  </w:num>
  <w:num w:numId="9" w16cid:durableId="242032705">
    <w:abstractNumId w:val="8"/>
  </w:num>
  <w:num w:numId="10" w16cid:durableId="1303734806">
    <w:abstractNumId w:val="5"/>
  </w:num>
  <w:num w:numId="11" w16cid:durableId="1983997253">
    <w:abstractNumId w:val="3"/>
  </w:num>
  <w:num w:numId="12" w16cid:durableId="24913782">
    <w:abstractNumId w:val="16"/>
  </w:num>
  <w:num w:numId="13" w16cid:durableId="1770812580">
    <w:abstractNumId w:val="4"/>
  </w:num>
  <w:num w:numId="14" w16cid:durableId="1210873478">
    <w:abstractNumId w:val="27"/>
  </w:num>
  <w:num w:numId="15" w16cid:durableId="1384721107">
    <w:abstractNumId w:val="14"/>
  </w:num>
  <w:num w:numId="16" w16cid:durableId="604464067">
    <w:abstractNumId w:val="2"/>
  </w:num>
  <w:num w:numId="17" w16cid:durableId="80225157">
    <w:abstractNumId w:val="0"/>
  </w:num>
  <w:num w:numId="18" w16cid:durableId="1992252436">
    <w:abstractNumId w:val="25"/>
  </w:num>
  <w:num w:numId="19" w16cid:durableId="1946620908">
    <w:abstractNumId w:val="12"/>
  </w:num>
  <w:num w:numId="20" w16cid:durableId="665598968">
    <w:abstractNumId w:val="24"/>
  </w:num>
  <w:num w:numId="21" w16cid:durableId="422074486">
    <w:abstractNumId w:val="17"/>
  </w:num>
  <w:num w:numId="22" w16cid:durableId="1874076744">
    <w:abstractNumId w:val="19"/>
  </w:num>
  <w:num w:numId="23" w16cid:durableId="874342524">
    <w:abstractNumId w:val="6"/>
  </w:num>
  <w:num w:numId="24" w16cid:durableId="2121029096">
    <w:abstractNumId w:val="7"/>
  </w:num>
  <w:num w:numId="25" w16cid:durableId="722296315">
    <w:abstractNumId w:val="23"/>
  </w:num>
  <w:num w:numId="26" w16cid:durableId="417948040">
    <w:abstractNumId w:val="11"/>
  </w:num>
  <w:num w:numId="27" w16cid:durableId="846403564">
    <w:abstractNumId w:val="26"/>
  </w:num>
  <w:num w:numId="28" w16cid:durableId="10306474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D9"/>
    <w:rsid w:val="00123252"/>
    <w:rsid w:val="0014400F"/>
    <w:rsid w:val="001844A2"/>
    <w:rsid w:val="001D7F74"/>
    <w:rsid w:val="001E2DBE"/>
    <w:rsid w:val="0020384B"/>
    <w:rsid w:val="00280314"/>
    <w:rsid w:val="00281948"/>
    <w:rsid w:val="003074E6"/>
    <w:rsid w:val="00351EEB"/>
    <w:rsid w:val="00434F34"/>
    <w:rsid w:val="004F1D93"/>
    <w:rsid w:val="00525609"/>
    <w:rsid w:val="00567789"/>
    <w:rsid w:val="00592D9C"/>
    <w:rsid w:val="006C32D9"/>
    <w:rsid w:val="006D7261"/>
    <w:rsid w:val="009317EB"/>
    <w:rsid w:val="009650D8"/>
    <w:rsid w:val="009B4138"/>
    <w:rsid w:val="009C2CC9"/>
    <w:rsid w:val="009F303A"/>
    <w:rsid w:val="00A55B38"/>
    <w:rsid w:val="00AB251D"/>
    <w:rsid w:val="00BA23E9"/>
    <w:rsid w:val="00BC2D09"/>
    <w:rsid w:val="00C22ED3"/>
    <w:rsid w:val="00CD0A16"/>
    <w:rsid w:val="00CE18E9"/>
    <w:rsid w:val="00D909D3"/>
    <w:rsid w:val="00DF52BA"/>
    <w:rsid w:val="00E946E8"/>
    <w:rsid w:val="00EE4842"/>
    <w:rsid w:val="00F267FF"/>
    <w:rsid w:val="00FE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8924A9"/>
  <w15:chartTrackingRefBased/>
  <w15:docId w15:val="{2D094B0D-FAC1-47E5-BDDD-E37873A6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2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2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2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2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2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2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2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2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2D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22ED3"/>
    <w:pPr>
      <w:spacing w:after="45" w:line="240" w:lineRule="auto"/>
    </w:pPr>
    <w:rPr>
      <w:rFonts w:ascii=".AppleSystemUIFont" w:hAnsi=".AppleSystemUIFont" w:cs="Times New Roman"/>
      <w:kern w:val="0"/>
      <w:sz w:val="57"/>
      <w:szCs w:val="57"/>
      <w14:ligatures w14:val="none"/>
    </w:rPr>
  </w:style>
  <w:style w:type="paragraph" w:customStyle="1" w:styleId="p2">
    <w:name w:val="p2"/>
    <w:basedOn w:val="Normal"/>
    <w:rsid w:val="00C22ED3"/>
    <w:pPr>
      <w:spacing w:after="0" w:line="240" w:lineRule="auto"/>
    </w:pPr>
    <w:rPr>
      <w:rFonts w:ascii=".AppleSystemUIFont" w:hAnsi=".AppleSystemUIFont" w:cs="Times New Roman"/>
      <w:kern w:val="0"/>
      <w:sz w:val="35"/>
      <w:szCs w:val="35"/>
      <w14:ligatures w14:val="none"/>
    </w:rPr>
  </w:style>
  <w:style w:type="paragraph" w:customStyle="1" w:styleId="p3">
    <w:name w:val="p3"/>
    <w:basedOn w:val="Normal"/>
    <w:rsid w:val="00C22ED3"/>
    <w:pPr>
      <w:spacing w:after="0" w:line="240" w:lineRule="auto"/>
    </w:pPr>
    <w:rPr>
      <w:rFonts w:ascii=".AppleSystemUIFont" w:hAnsi=".AppleSystemUIFont" w:cs="Times New Roman"/>
      <w:kern w:val="0"/>
      <w:sz w:val="35"/>
      <w:szCs w:val="35"/>
      <w14:ligatures w14:val="none"/>
    </w:rPr>
  </w:style>
  <w:style w:type="character" w:customStyle="1" w:styleId="s2">
    <w:name w:val="s2"/>
    <w:basedOn w:val="DefaultParagraphFont"/>
    <w:rsid w:val="00C22ED3"/>
    <w:rPr>
      <w:rFonts w:ascii="UICTFontTextStyleBody" w:hAnsi="UICTFontTextStyleBody" w:hint="default"/>
      <w:b w:val="0"/>
      <w:bCs w:val="0"/>
      <w:i w:val="0"/>
      <w:iCs w:val="0"/>
      <w:sz w:val="35"/>
      <w:szCs w:val="35"/>
    </w:rPr>
  </w:style>
  <w:style w:type="character" w:customStyle="1" w:styleId="apple-converted-space">
    <w:name w:val="apple-converted-space"/>
    <w:basedOn w:val="DefaultParagraphFont"/>
    <w:rsid w:val="00C22ED3"/>
  </w:style>
  <w:style w:type="character" w:customStyle="1" w:styleId="s1">
    <w:name w:val="s1"/>
    <w:basedOn w:val="DefaultParagraphFont"/>
    <w:rsid w:val="00FE48CB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s3">
    <w:name w:val="s3"/>
    <w:basedOn w:val="DefaultParagraphFont"/>
    <w:rsid w:val="00FE48CB"/>
    <w:rPr>
      <w:rFonts w:ascii="TimesNewRomanPS-BoldMT" w:hAnsi="TimesNewRomanPS-BoldMT" w:hint="default"/>
      <w:b/>
      <w:bCs/>
      <w:i w:val="0"/>
      <w:iCs w:val="0"/>
      <w:sz w:val="27"/>
      <w:szCs w:val="27"/>
    </w:rPr>
  </w:style>
  <w:style w:type="character" w:customStyle="1" w:styleId="s4">
    <w:name w:val="s4"/>
    <w:basedOn w:val="DefaultParagraphFont"/>
    <w:rsid w:val="00FE48CB"/>
    <w:rPr>
      <w:rFonts w:ascii="TimesNewRomanPS-BoldMT" w:hAnsi="TimesNewRomanPS-BoldMT" w:hint="default"/>
      <w:b/>
      <w:bCs/>
      <w:i w:val="0"/>
      <w:iCs w:val="0"/>
      <w:sz w:val="21"/>
      <w:szCs w:val="21"/>
    </w:rPr>
  </w:style>
  <w:style w:type="character" w:customStyle="1" w:styleId="s5">
    <w:name w:val="s5"/>
    <w:basedOn w:val="DefaultParagraphFont"/>
    <w:rsid w:val="00FE48CB"/>
    <w:rPr>
      <w:rFonts w:ascii="TimesNewRomanPS-ItalicMT" w:hAnsi="TimesNewRomanPS-ItalicMT" w:hint="default"/>
      <w:b w:val="0"/>
      <w:bCs w:val="0"/>
      <w:i/>
      <w:iCs/>
      <w:sz w:val="18"/>
      <w:szCs w:val="18"/>
    </w:rPr>
  </w:style>
  <w:style w:type="paragraph" w:customStyle="1" w:styleId="li4">
    <w:name w:val="li4"/>
    <w:basedOn w:val="Normal"/>
    <w:rsid w:val="00FE48CB"/>
    <w:pPr>
      <w:spacing w:after="0" w:line="240" w:lineRule="auto"/>
    </w:pPr>
    <w:rPr>
      <w:rFonts w:ascii="Times New Roman" w:hAnsi="Times New Roman" w:cs="Times New Roman"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234</Words>
  <Characters>1337</Characters>
  <Application>Microsoft Office Word</Application>
  <DocSecurity>4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Chesca Branfield</dc:creator>
  <cp:keywords/>
  <dc:description/>
  <cp:lastModifiedBy>Chesca Branfield</cp:lastModifiedBy>
  <cp:revision>32</cp:revision>
  <dcterms:created xsi:type="dcterms:W3CDTF">2025-10-19T21:52:00Z</dcterms:created>
  <dcterms:modified xsi:type="dcterms:W3CDTF">2026-08-15T16:00:00Z</dcterms:modified>
</cp:coreProperties>
</file>