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06"/>
        <w:tblW w:w="9742" w:type="dxa"/>
        <w:tblLook w:val="04A0" w:firstRow="1" w:lastRow="0" w:firstColumn="1" w:lastColumn="0" w:noHBand="0" w:noVBand="1"/>
      </w:tblPr>
      <w:tblGrid>
        <w:gridCol w:w="2120"/>
        <w:gridCol w:w="1773"/>
        <w:gridCol w:w="1946"/>
        <w:gridCol w:w="1956"/>
        <w:gridCol w:w="1947"/>
      </w:tblGrid>
      <w:tr w:rsidR="007903A2" w:rsidRPr="00EB4390" w14:paraId="1E611DD3" w14:textId="77777777" w:rsidTr="538ECE16">
        <w:trPr>
          <w:trHeight w:val="274"/>
        </w:trPr>
        <w:tc>
          <w:tcPr>
            <w:tcW w:w="2122" w:type="dxa"/>
          </w:tcPr>
          <w:p w14:paraId="659D63B5" w14:textId="77777777" w:rsidR="007903A2" w:rsidRPr="00EB4390" w:rsidRDefault="007903A2" w:rsidP="00742EF9">
            <w:pPr>
              <w:jc w:val="center"/>
              <w:rPr>
                <w:rFonts w:ascii="Lato Light" w:hAnsi="Lato Light"/>
                <w:b/>
              </w:rPr>
            </w:pPr>
            <w:r w:rsidRPr="00EB4390">
              <w:rPr>
                <w:rFonts w:ascii="Lato Light" w:hAnsi="Lato Light"/>
                <w:b/>
              </w:rPr>
              <w:t>Product Description</w:t>
            </w:r>
          </w:p>
        </w:tc>
        <w:tc>
          <w:tcPr>
            <w:tcW w:w="1774" w:type="dxa"/>
          </w:tcPr>
          <w:p w14:paraId="5EC4A96E" w14:textId="77777777" w:rsidR="007903A2" w:rsidRPr="00EB4390" w:rsidRDefault="007903A2" w:rsidP="00742EF9">
            <w:pPr>
              <w:jc w:val="center"/>
              <w:rPr>
                <w:rFonts w:ascii="Lato Light" w:hAnsi="Lato Light"/>
                <w:b/>
              </w:rPr>
            </w:pPr>
            <w:r w:rsidRPr="00EB4390">
              <w:rPr>
                <w:rFonts w:ascii="Lato Light" w:hAnsi="Lato Light"/>
                <w:b/>
              </w:rPr>
              <w:t>Unit Price</w:t>
            </w:r>
          </w:p>
        </w:tc>
        <w:tc>
          <w:tcPr>
            <w:tcW w:w="1948" w:type="dxa"/>
          </w:tcPr>
          <w:p w14:paraId="1331C9CB" w14:textId="77777777" w:rsidR="007903A2" w:rsidRPr="00EB4390" w:rsidRDefault="007903A2" w:rsidP="00742EF9">
            <w:pPr>
              <w:jc w:val="center"/>
              <w:rPr>
                <w:rFonts w:ascii="Lato Light" w:hAnsi="Lato Light"/>
                <w:b/>
              </w:rPr>
            </w:pPr>
            <w:r w:rsidRPr="00EB4390">
              <w:rPr>
                <w:rFonts w:ascii="Lato Light" w:hAnsi="Lato Light"/>
                <w:b/>
              </w:rPr>
              <w:t>File Name</w:t>
            </w:r>
          </w:p>
        </w:tc>
        <w:tc>
          <w:tcPr>
            <w:tcW w:w="1949" w:type="dxa"/>
          </w:tcPr>
          <w:p w14:paraId="4420BE0D" w14:textId="77777777" w:rsidR="007903A2" w:rsidRPr="00EB4390" w:rsidRDefault="007903A2" w:rsidP="00742EF9">
            <w:pPr>
              <w:jc w:val="center"/>
              <w:rPr>
                <w:rFonts w:ascii="Lato Light" w:hAnsi="Lato Light"/>
                <w:b/>
              </w:rPr>
            </w:pPr>
            <w:r w:rsidRPr="00EB4390">
              <w:rPr>
                <w:rFonts w:ascii="Lato Light" w:hAnsi="Lato Light"/>
                <w:b/>
              </w:rPr>
              <w:t xml:space="preserve">Quantity </w:t>
            </w:r>
          </w:p>
        </w:tc>
        <w:tc>
          <w:tcPr>
            <w:tcW w:w="1949" w:type="dxa"/>
          </w:tcPr>
          <w:p w14:paraId="1CC8F36F" w14:textId="77777777" w:rsidR="007903A2" w:rsidRPr="00EB4390" w:rsidRDefault="007903A2" w:rsidP="00742EF9">
            <w:pPr>
              <w:jc w:val="center"/>
              <w:rPr>
                <w:rFonts w:ascii="Lato Light" w:hAnsi="Lato Light"/>
                <w:b/>
              </w:rPr>
            </w:pPr>
            <w:r w:rsidRPr="00EB4390">
              <w:rPr>
                <w:rFonts w:ascii="Lato Light" w:hAnsi="Lato Light"/>
                <w:b/>
              </w:rPr>
              <w:t>Total Price</w:t>
            </w:r>
          </w:p>
        </w:tc>
      </w:tr>
      <w:tr w:rsidR="007903A2" w:rsidRPr="00EB4390" w14:paraId="03236821" w14:textId="77777777" w:rsidTr="538ECE16">
        <w:trPr>
          <w:trHeight w:val="610"/>
        </w:trPr>
        <w:tc>
          <w:tcPr>
            <w:tcW w:w="2122" w:type="dxa"/>
            <w:vMerge w:val="restart"/>
          </w:tcPr>
          <w:p w14:paraId="43C9FE16" w14:textId="77777777" w:rsidR="007903A2" w:rsidRPr="00EB4390" w:rsidRDefault="007903A2" w:rsidP="00742EF9">
            <w:pPr>
              <w:jc w:val="center"/>
              <w:rPr>
                <w:rFonts w:ascii="Lato Light" w:hAnsi="Lato Light"/>
              </w:rPr>
            </w:pPr>
            <w:r w:rsidRPr="00EB4390">
              <w:rPr>
                <w:rFonts w:ascii="Lato Light" w:hAnsi="Lato Light"/>
              </w:rPr>
              <w:t>A3 Posters – High Quality Colour</w:t>
            </w:r>
          </w:p>
        </w:tc>
        <w:tc>
          <w:tcPr>
            <w:tcW w:w="1774" w:type="dxa"/>
            <w:vMerge w:val="restart"/>
          </w:tcPr>
          <w:p w14:paraId="1EFCAF03" w14:textId="18F74144" w:rsidR="007903A2" w:rsidRPr="00EB4390" w:rsidRDefault="0031533A" w:rsidP="00742EF9">
            <w:pPr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45</w:t>
            </w:r>
            <w:r w:rsidR="007903A2" w:rsidRPr="00EB4390">
              <w:rPr>
                <w:rFonts w:ascii="Lato Light" w:hAnsi="Lato Light"/>
              </w:rPr>
              <w:t>p each</w:t>
            </w:r>
          </w:p>
        </w:tc>
        <w:tc>
          <w:tcPr>
            <w:tcW w:w="1948" w:type="dxa"/>
          </w:tcPr>
          <w:p w14:paraId="02EB378F" w14:textId="77777777" w:rsidR="007903A2" w:rsidRPr="00EB4390" w:rsidRDefault="007903A2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</w:tcPr>
          <w:p w14:paraId="6A05A809" w14:textId="77777777" w:rsidR="007903A2" w:rsidRPr="00EB4390" w:rsidRDefault="007903A2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</w:tcPr>
          <w:p w14:paraId="5A39BBE3" w14:textId="77777777" w:rsidR="007903A2" w:rsidRPr="00EB4390" w:rsidRDefault="007903A2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7903A2" w:rsidRPr="00EB4390" w14:paraId="41C8F396" w14:textId="77777777" w:rsidTr="538ECE16">
        <w:trPr>
          <w:trHeight w:val="559"/>
        </w:trPr>
        <w:tc>
          <w:tcPr>
            <w:tcW w:w="2122" w:type="dxa"/>
            <w:vMerge/>
          </w:tcPr>
          <w:p w14:paraId="72A3D3EC" w14:textId="77777777" w:rsidR="007903A2" w:rsidRPr="00EB4390" w:rsidRDefault="007903A2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774" w:type="dxa"/>
            <w:vMerge/>
          </w:tcPr>
          <w:p w14:paraId="0D0B940D" w14:textId="77777777" w:rsidR="007903A2" w:rsidRPr="00EB4390" w:rsidRDefault="007903A2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8" w:type="dxa"/>
          </w:tcPr>
          <w:p w14:paraId="0E27B00A" w14:textId="77777777" w:rsidR="007903A2" w:rsidRPr="00EB4390" w:rsidRDefault="007903A2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</w:tcPr>
          <w:p w14:paraId="60061E4C" w14:textId="77777777" w:rsidR="007903A2" w:rsidRPr="00EB4390" w:rsidRDefault="007903A2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14:paraId="44EAFD9C" w14:textId="77777777" w:rsidR="007903A2" w:rsidRPr="00EB4390" w:rsidRDefault="007903A2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742EF9" w:rsidRPr="00EB4390" w14:paraId="01EE5AD6" w14:textId="77777777" w:rsidTr="538ECE16">
        <w:trPr>
          <w:trHeight w:val="570"/>
        </w:trPr>
        <w:tc>
          <w:tcPr>
            <w:tcW w:w="2122" w:type="dxa"/>
            <w:vMerge w:val="restart"/>
          </w:tcPr>
          <w:p w14:paraId="686FAB23" w14:textId="77777777" w:rsidR="00742EF9" w:rsidRPr="00EB4390" w:rsidRDefault="00742EF9" w:rsidP="00742EF9">
            <w:pPr>
              <w:jc w:val="center"/>
              <w:rPr>
                <w:rFonts w:ascii="Lato Light" w:hAnsi="Lato Light"/>
              </w:rPr>
            </w:pPr>
            <w:r w:rsidRPr="00EB4390">
              <w:rPr>
                <w:rFonts w:ascii="Lato Light" w:hAnsi="Lato Light"/>
              </w:rPr>
              <w:t>A4 Posters – High Quality Colour</w:t>
            </w:r>
          </w:p>
        </w:tc>
        <w:tc>
          <w:tcPr>
            <w:tcW w:w="1774" w:type="dxa"/>
            <w:vMerge w:val="restart"/>
          </w:tcPr>
          <w:p w14:paraId="63633B52" w14:textId="23B3F9CD" w:rsidR="00742EF9" w:rsidRPr="00EB4390" w:rsidRDefault="0031533A" w:rsidP="00742EF9">
            <w:pPr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24</w:t>
            </w:r>
            <w:r w:rsidR="00742EF9" w:rsidRPr="538ECE16">
              <w:rPr>
                <w:rFonts w:ascii="Lato Light" w:hAnsi="Lato Light"/>
              </w:rPr>
              <w:t>p each</w:t>
            </w:r>
          </w:p>
        </w:tc>
        <w:tc>
          <w:tcPr>
            <w:tcW w:w="1948" w:type="dxa"/>
          </w:tcPr>
          <w:p w14:paraId="45FB0818" w14:textId="4D713159" w:rsidR="00742EF9" w:rsidRPr="00EB4390" w:rsidRDefault="00742EF9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</w:tcPr>
          <w:p w14:paraId="049F31CB" w14:textId="0A7EFF7F" w:rsidR="00742EF9" w:rsidRPr="00EB4390" w:rsidRDefault="00742EF9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</w:tcPr>
          <w:p w14:paraId="53128261" w14:textId="451C6EA6" w:rsidR="00742EF9" w:rsidRPr="00EB4390" w:rsidRDefault="00742EF9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742EF9" w:rsidRPr="00EB4390" w14:paraId="7868D859" w14:textId="77777777" w:rsidTr="538ECE16">
        <w:trPr>
          <w:trHeight w:val="484"/>
        </w:trPr>
        <w:tc>
          <w:tcPr>
            <w:tcW w:w="2122" w:type="dxa"/>
            <w:vMerge/>
          </w:tcPr>
          <w:p w14:paraId="74F1F5D1" w14:textId="77777777" w:rsidR="00742EF9" w:rsidRPr="00EB4390" w:rsidRDefault="00742EF9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774" w:type="dxa"/>
            <w:vMerge/>
          </w:tcPr>
          <w:p w14:paraId="017042F3" w14:textId="77777777" w:rsidR="00742EF9" w:rsidRPr="00EB4390" w:rsidRDefault="00742EF9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8" w:type="dxa"/>
          </w:tcPr>
          <w:p w14:paraId="4AC506AB" w14:textId="77777777" w:rsidR="00742EF9" w:rsidRPr="00EB4390" w:rsidRDefault="00742EF9" w:rsidP="00742EF9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</w:tcPr>
          <w:p w14:paraId="039DB647" w14:textId="77777777" w:rsidR="00742EF9" w:rsidRPr="00EB4390" w:rsidRDefault="00742EF9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14:paraId="54666CCD" w14:textId="77777777" w:rsidR="00742EF9" w:rsidRPr="00EB4390" w:rsidRDefault="00742EF9" w:rsidP="00742EF9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A57C31" w:rsidRPr="00EB4390" w14:paraId="6CA0D9FC" w14:textId="77777777" w:rsidTr="538ECE16">
        <w:trPr>
          <w:trHeight w:val="484"/>
        </w:trPr>
        <w:tc>
          <w:tcPr>
            <w:tcW w:w="2122" w:type="dxa"/>
          </w:tcPr>
          <w:p w14:paraId="558505CE" w14:textId="15BDC1C5" w:rsidR="00A57C31" w:rsidRPr="00A57C31" w:rsidRDefault="00A57C31" w:rsidP="00A57C31">
            <w:pPr>
              <w:jc w:val="center"/>
              <w:rPr>
                <w:rFonts w:ascii="Lato Light" w:hAnsi="Lato Light"/>
              </w:rPr>
            </w:pPr>
            <w:r w:rsidRPr="00A57C31">
              <w:rPr>
                <w:rFonts w:ascii="Lato Light" w:hAnsi="Lato Light"/>
              </w:rPr>
              <w:t>A5 Flyer – Double Sided</w:t>
            </w:r>
          </w:p>
        </w:tc>
        <w:tc>
          <w:tcPr>
            <w:tcW w:w="1774" w:type="dxa"/>
          </w:tcPr>
          <w:p w14:paraId="6B3C8301" w14:textId="0B3F72B2" w:rsidR="00A57C31" w:rsidRDefault="2FD36A78" w:rsidP="00A57C31">
            <w:pPr>
              <w:jc w:val="center"/>
              <w:rPr>
                <w:rFonts w:ascii="Lato Light" w:hAnsi="Lato Light"/>
              </w:rPr>
            </w:pPr>
            <w:r w:rsidRPr="538ECE16">
              <w:rPr>
                <w:rFonts w:ascii="Lato Light" w:hAnsi="Lato Light"/>
              </w:rPr>
              <w:t>62</w:t>
            </w:r>
            <w:r w:rsidR="00A57C31" w:rsidRPr="538ECE16">
              <w:rPr>
                <w:rFonts w:ascii="Lato Light" w:hAnsi="Lato Light"/>
              </w:rPr>
              <w:t xml:space="preserve">p </w:t>
            </w:r>
            <w:r w:rsidR="4CE7B11F" w:rsidRPr="538ECE16">
              <w:rPr>
                <w:rFonts w:ascii="Lato Light" w:hAnsi="Lato Light"/>
              </w:rPr>
              <w:t>per 4 flyers</w:t>
            </w:r>
          </w:p>
        </w:tc>
        <w:tc>
          <w:tcPr>
            <w:tcW w:w="1948" w:type="dxa"/>
          </w:tcPr>
          <w:p w14:paraId="0B7AAF08" w14:textId="72D7C821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</w:tcPr>
          <w:p w14:paraId="7C998E82" w14:textId="61F443BE" w:rsidR="00A57C31" w:rsidRPr="00EB4390" w:rsidRDefault="00A57C31" w:rsidP="00A57C31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9FD11CE" w14:textId="6ECDA307" w:rsidR="00A57C31" w:rsidRPr="00EB4390" w:rsidRDefault="00A57C31" w:rsidP="00A57C31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A57C31" w:rsidRPr="00EB4390" w14:paraId="7925FA56" w14:textId="77777777" w:rsidTr="538ECE16">
        <w:trPr>
          <w:trHeight w:val="484"/>
        </w:trPr>
        <w:tc>
          <w:tcPr>
            <w:tcW w:w="2122" w:type="dxa"/>
          </w:tcPr>
          <w:p w14:paraId="34312F4F" w14:textId="5B13738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Stickers – 45mm</w:t>
            </w:r>
          </w:p>
        </w:tc>
        <w:tc>
          <w:tcPr>
            <w:tcW w:w="1774" w:type="dxa"/>
          </w:tcPr>
          <w:p w14:paraId="5DF0B9CC" w14:textId="7A728E74" w:rsidR="00A57C31" w:rsidRPr="00EB4390" w:rsidRDefault="0031533A" w:rsidP="00A57C31">
            <w:pPr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£1.00</w:t>
            </w:r>
            <w:r w:rsidR="00A57C31">
              <w:rPr>
                <w:rFonts w:ascii="Lato Light" w:hAnsi="Lato Light"/>
              </w:rPr>
              <w:t xml:space="preserve"> per sheet of 24</w:t>
            </w:r>
          </w:p>
        </w:tc>
        <w:tc>
          <w:tcPr>
            <w:tcW w:w="1948" w:type="dxa"/>
          </w:tcPr>
          <w:p w14:paraId="7714A79D" w14:textId="5B25A0B5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</w:tcPr>
          <w:p w14:paraId="6E6F3070" w14:textId="4D93305F" w:rsidR="00A57C31" w:rsidRPr="00EB4390" w:rsidRDefault="00A57C31" w:rsidP="00A57C31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AA22303" w14:textId="22B38694" w:rsidR="00A57C31" w:rsidRPr="00EB4390" w:rsidRDefault="00A57C31" w:rsidP="00A57C31">
            <w:pPr>
              <w:jc w:val="center"/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A57C31" w:rsidRPr="00EB4390" w14:paraId="0DFB6547" w14:textId="77777777" w:rsidTr="538ECE16">
        <w:trPr>
          <w:trHeight w:val="689"/>
        </w:trPr>
        <w:tc>
          <w:tcPr>
            <w:tcW w:w="2122" w:type="dxa"/>
          </w:tcPr>
          <w:p w14:paraId="219FFF39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  <w:r w:rsidRPr="00EB4390">
              <w:rPr>
                <w:rFonts w:ascii="Lato Light" w:hAnsi="Lato Light"/>
              </w:rPr>
              <w:t>Blue tack</w:t>
            </w:r>
          </w:p>
        </w:tc>
        <w:tc>
          <w:tcPr>
            <w:tcW w:w="1774" w:type="dxa"/>
          </w:tcPr>
          <w:p w14:paraId="5C8B882F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  <w:r w:rsidRPr="00EB4390">
              <w:rPr>
                <w:rFonts w:ascii="Lato Light" w:hAnsi="Lato Light"/>
              </w:rPr>
              <w:t>Free of charge to all candidates</w:t>
            </w:r>
          </w:p>
        </w:tc>
        <w:tc>
          <w:tcPr>
            <w:tcW w:w="1948" w:type="dxa"/>
            <w:shd w:val="clear" w:color="auto" w:fill="7F7F7F" w:themeFill="text1" w:themeFillTint="80"/>
          </w:tcPr>
          <w:p w14:paraId="0562CB0E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  <w:shd w:val="clear" w:color="auto" w:fill="7F7F7F" w:themeFill="text1" w:themeFillTint="80"/>
          </w:tcPr>
          <w:p w14:paraId="34CE0A41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1949" w:type="dxa"/>
            <w:shd w:val="clear" w:color="auto" w:fill="7F7F7F" w:themeFill="text1" w:themeFillTint="80"/>
          </w:tcPr>
          <w:p w14:paraId="62EBF3C5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</w:p>
        </w:tc>
      </w:tr>
      <w:tr w:rsidR="00A57C31" w:rsidRPr="00EB4390" w14:paraId="4945A1CC" w14:textId="77777777" w:rsidTr="538ECE16">
        <w:tblPrEx>
          <w:tblLook w:val="0000" w:firstRow="0" w:lastRow="0" w:firstColumn="0" w:lastColumn="0" w:noHBand="0" w:noVBand="0"/>
        </w:tblPrEx>
        <w:trPr>
          <w:gridBefore w:val="3"/>
          <w:wBefore w:w="5835" w:type="dxa"/>
          <w:trHeight w:val="397"/>
        </w:trPr>
        <w:tc>
          <w:tcPr>
            <w:tcW w:w="1958" w:type="dxa"/>
          </w:tcPr>
          <w:p w14:paraId="011EAA4F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  <w:r w:rsidRPr="00EB4390">
              <w:rPr>
                <w:rFonts w:ascii="Lato Light" w:hAnsi="Lato Light"/>
              </w:rPr>
              <w:t>Shopping List total</w:t>
            </w:r>
          </w:p>
        </w:tc>
        <w:tc>
          <w:tcPr>
            <w:tcW w:w="1949" w:type="dxa"/>
          </w:tcPr>
          <w:p w14:paraId="110FFD37" w14:textId="5C3E9BFA" w:rsidR="00A57C31" w:rsidRPr="00EB4390" w:rsidRDefault="00A57C31" w:rsidP="00A57C31">
            <w:pPr>
              <w:rPr>
                <w:rFonts w:ascii="Lato Light" w:hAnsi="Lato Light"/>
                <w:sz w:val="28"/>
                <w:szCs w:val="28"/>
              </w:rPr>
            </w:pPr>
          </w:p>
        </w:tc>
      </w:tr>
      <w:tr w:rsidR="00A57C31" w:rsidRPr="00EB4390" w14:paraId="64E7938F" w14:textId="77777777" w:rsidTr="538ECE16">
        <w:tblPrEx>
          <w:tblLook w:val="0000" w:firstRow="0" w:lastRow="0" w:firstColumn="0" w:lastColumn="0" w:noHBand="0" w:noVBand="0"/>
        </w:tblPrEx>
        <w:trPr>
          <w:gridBefore w:val="3"/>
          <w:wBefore w:w="5835" w:type="dxa"/>
          <w:trHeight w:val="545"/>
        </w:trPr>
        <w:tc>
          <w:tcPr>
            <w:tcW w:w="1958" w:type="dxa"/>
          </w:tcPr>
          <w:p w14:paraId="7CCF9034" w14:textId="77777777" w:rsidR="00A57C31" w:rsidRPr="00EB4390" w:rsidRDefault="00A57C31" w:rsidP="00A57C31">
            <w:pPr>
              <w:jc w:val="center"/>
              <w:rPr>
                <w:rFonts w:ascii="Lato Light" w:hAnsi="Lato Light"/>
              </w:rPr>
            </w:pPr>
            <w:r w:rsidRPr="00EB4390">
              <w:rPr>
                <w:rFonts w:ascii="Lato Light" w:hAnsi="Lato Light"/>
              </w:rPr>
              <w:t>Remaining Candidate Budget</w:t>
            </w:r>
          </w:p>
        </w:tc>
        <w:tc>
          <w:tcPr>
            <w:tcW w:w="1949" w:type="dxa"/>
          </w:tcPr>
          <w:p w14:paraId="6B699379" w14:textId="68F2B935" w:rsidR="00A57C31" w:rsidRPr="00EB4390" w:rsidRDefault="00A57C31" w:rsidP="00A57C31">
            <w:pPr>
              <w:rPr>
                <w:rFonts w:ascii="Lato Light" w:hAnsi="Lato Light"/>
                <w:sz w:val="28"/>
                <w:szCs w:val="28"/>
              </w:rPr>
            </w:pPr>
          </w:p>
        </w:tc>
      </w:tr>
    </w:tbl>
    <w:p w14:paraId="0D9CA1C2" w14:textId="4CF64546" w:rsidR="00EB4390" w:rsidRPr="00EB4390" w:rsidRDefault="00EB4390" w:rsidP="1B90A64E">
      <w:pPr>
        <w:rPr>
          <w:rFonts w:ascii="Lato Light" w:hAnsi="Lato Light"/>
          <w:b/>
          <w:bCs/>
          <w:sz w:val="20"/>
          <w:szCs w:val="20"/>
        </w:rPr>
      </w:pPr>
      <w:r w:rsidRPr="00EB4390">
        <w:rPr>
          <w:rFonts w:ascii="Lato Light" w:hAnsi="Lato Light"/>
          <w:b/>
          <w:bCs/>
          <w:sz w:val="20"/>
          <w:szCs w:val="20"/>
        </w:rPr>
        <w:t xml:space="preserve">Note – </w:t>
      </w:r>
      <w:r w:rsidRPr="00EB4390">
        <w:rPr>
          <w:rFonts w:ascii="Lato Light" w:hAnsi="Lato Light"/>
          <w:sz w:val="20"/>
          <w:szCs w:val="20"/>
        </w:rPr>
        <w:t>please include your name in the filename so we can keep track of shopping lists!</w:t>
      </w:r>
    </w:p>
    <w:p w14:paraId="3A4F6FE0" w14:textId="42B81BF7" w:rsidR="002B02C0" w:rsidRPr="00EB4390" w:rsidRDefault="00FC026F" w:rsidP="1B90A64E">
      <w:pPr>
        <w:rPr>
          <w:rFonts w:ascii="Lato Light" w:hAnsi="Lato Light"/>
          <w:b/>
          <w:bCs/>
          <w:sz w:val="36"/>
          <w:szCs w:val="48"/>
        </w:rPr>
      </w:pPr>
      <w:r w:rsidRPr="00EB4390">
        <w:rPr>
          <w:rFonts w:ascii="Lato Light" w:hAnsi="Lato Light"/>
          <w:b/>
          <w:bCs/>
          <w:sz w:val="36"/>
          <w:szCs w:val="48"/>
        </w:rPr>
        <w:t>CANDIDATE NAME</w:t>
      </w:r>
      <w:r w:rsidR="002E6177">
        <w:rPr>
          <w:rFonts w:ascii="Lato Light" w:hAnsi="Lato Light"/>
          <w:b/>
          <w:bCs/>
          <w:sz w:val="36"/>
          <w:szCs w:val="48"/>
        </w:rPr>
        <w:t xml:space="preserve">: </w:t>
      </w:r>
    </w:p>
    <w:p w14:paraId="3FE9F23F" w14:textId="2C15BA48" w:rsidR="004542D8" w:rsidRPr="00EB4390" w:rsidRDefault="00FC026F">
      <w:pPr>
        <w:rPr>
          <w:rFonts w:ascii="Lato Light" w:hAnsi="Lato Light"/>
          <w:b/>
          <w:bCs/>
          <w:sz w:val="36"/>
          <w:szCs w:val="48"/>
        </w:rPr>
      </w:pPr>
      <w:r w:rsidRPr="00EB4390">
        <w:rPr>
          <w:rFonts w:ascii="Lato Light" w:hAnsi="Lato Light"/>
          <w:b/>
          <w:bCs/>
          <w:sz w:val="36"/>
          <w:szCs w:val="48"/>
        </w:rPr>
        <w:t>POSITION</w:t>
      </w:r>
      <w:r w:rsidR="002E6177">
        <w:rPr>
          <w:rFonts w:ascii="Lato Light" w:hAnsi="Lato Light"/>
          <w:b/>
          <w:bCs/>
          <w:sz w:val="36"/>
          <w:szCs w:val="48"/>
        </w:rPr>
        <w:t xml:space="preserve">: </w:t>
      </w:r>
    </w:p>
    <w:sectPr w:rsidR="004542D8" w:rsidRPr="00EB439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59F6" w14:textId="77777777" w:rsidR="00BF2392" w:rsidRDefault="00BF2392" w:rsidP="007903A2">
      <w:pPr>
        <w:spacing w:after="0" w:line="240" w:lineRule="auto"/>
      </w:pPr>
      <w:r>
        <w:separator/>
      </w:r>
    </w:p>
  </w:endnote>
  <w:endnote w:type="continuationSeparator" w:id="0">
    <w:p w14:paraId="60E03CED" w14:textId="77777777" w:rsidR="00BF2392" w:rsidRDefault="00BF2392" w:rsidP="007903A2">
      <w:pPr>
        <w:spacing w:after="0" w:line="240" w:lineRule="auto"/>
      </w:pPr>
      <w:r>
        <w:continuationSeparator/>
      </w:r>
    </w:p>
  </w:endnote>
  <w:endnote w:type="continuationNotice" w:id="1">
    <w:p w14:paraId="0F273199" w14:textId="77777777" w:rsidR="00BF2392" w:rsidRDefault="00BF2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8A93" w14:textId="77777777" w:rsidR="00BF2392" w:rsidRDefault="00BF2392" w:rsidP="007903A2">
      <w:pPr>
        <w:spacing w:after="0" w:line="240" w:lineRule="auto"/>
      </w:pPr>
      <w:r>
        <w:separator/>
      </w:r>
    </w:p>
  </w:footnote>
  <w:footnote w:type="continuationSeparator" w:id="0">
    <w:p w14:paraId="654DFF68" w14:textId="77777777" w:rsidR="00BF2392" w:rsidRDefault="00BF2392" w:rsidP="007903A2">
      <w:pPr>
        <w:spacing w:after="0" w:line="240" w:lineRule="auto"/>
      </w:pPr>
      <w:r>
        <w:continuationSeparator/>
      </w:r>
    </w:p>
  </w:footnote>
  <w:footnote w:type="continuationNotice" w:id="1">
    <w:p w14:paraId="10A0AAD6" w14:textId="77777777" w:rsidR="00BF2392" w:rsidRDefault="00BF2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3032" w14:textId="77777777" w:rsidR="007903A2" w:rsidRDefault="007903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0EC0E3" wp14:editId="6E1EF9EA">
          <wp:simplePos x="0" y="0"/>
          <wp:positionH relativeFrom="page">
            <wp:posOffset>5972175</wp:posOffset>
          </wp:positionH>
          <wp:positionV relativeFrom="paragraph">
            <wp:posOffset>-252095</wp:posOffset>
          </wp:positionV>
          <wp:extent cx="1304290" cy="928370"/>
          <wp:effectExtent l="0" t="0" r="0" b="0"/>
          <wp:wrapTight wrapText="bothSides">
            <wp:wrapPolygon edited="0">
              <wp:start x="5363" y="443"/>
              <wp:lineTo x="1262" y="3103"/>
              <wp:lineTo x="1262" y="16399"/>
              <wp:lineTo x="1893" y="19059"/>
              <wp:lineTo x="4101" y="20389"/>
              <wp:lineTo x="18929" y="20389"/>
              <wp:lineTo x="20191" y="18616"/>
              <wp:lineTo x="21137" y="4876"/>
              <wp:lineTo x="15459" y="2216"/>
              <wp:lineTo x="6625" y="443"/>
              <wp:lineTo x="5363" y="44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9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D8"/>
    <w:rsid w:val="00040F3D"/>
    <w:rsid w:val="00157783"/>
    <w:rsid w:val="00221914"/>
    <w:rsid w:val="002B02C0"/>
    <w:rsid w:val="002E6177"/>
    <w:rsid w:val="002F4269"/>
    <w:rsid w:val="0031533A"/>
    <w:rsid w:val="004542D8"/>
    <w:rsid w:val="00597AB1"/>
    <w:rsid w:val="005A4E45"/>
    <w:rsid w:val="00693A8C"/>
    <w:rsid w:val="0069721A"/>
    <w:rsid w:val="006F6B96"/>
    <w:rsid w:val="00742EF9"/>
    <w:rsid w:val="007903A2"/>
    <w:rsid w:val="007A59B2"/>
    <w:rsid w:val="00871A1E"/>
    <w:rsid w:val="008E0F84"/>
    <w:rsid w:val="00904C06"/>
    <w:rsid w:val="00906953"/>
    <w:rsid w:val="00965B8B"/>
    <w:rsid w:val="009665D3"/>
    <w:rsid w:val="009C66B3"/>
    <w:rsid w:val="00A57C31"/>
    <w:rsid w:val="00A8639B"/>
    <w:rsid w:val="00B00ABB"/>
    <w:rsid w:val="00B81969"/>
    <w:rsid w:val="00BF2392"/>
    <w:rsid w:val="00C5680B"/>
    <w:rsid w:val="00C86037"/>
    <w:rsid w:val="00C95EFE"/>
    <w:rsid w:val="00CB64E8"/>
    <w:rsid w:val="00CC1703"/>
    <w:rsid w:val="00CF3974"/>
    <w:rsid w:val="00D0627F"/>
    <w:rsid w:val="00DC131A"/>
    <w:rsid w:val="00DC5033"/>
    <w:rsid w:val="00E107DB"/>
    <w:rsid w:val="00E23F6E"/>
    <w:rsid w:val="00EB4390"/>
    <w:rsid w:val="00EF6D05"/>
    <w:rsid w:val="00F1133B"/>
    <w:rsid w:val="00F623D8"/>
    <w:rsid w:val="00FB35FA"/>
    <w:rsid w:val="00FC026F"/>
    <w:rsid w:val="12C6A983"/>
    <w:rsid w:val="1720811C"/>
    <w:rsid w:val="1B90A64E"/>
    <w:rsid w:val="1ED526EA"/>
    <w:rsid w:val="2FD36A78"/>
    <w:rsid w:val="46578114"/>
    <w:rsid w:val="4CE7B11F"/>
    <w:rsid w:val="538ECE16"/>
    <w:rsid w:val="55196517"/>
    <w:rsid w:val="687D63AE"/>
    <w:rsid w:val="6B8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002BB"/>
  <w15:docId w15:val="{A2E70B7F-DBD3-4D64-8003-69CCCD3D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2"/>
  </w:style>
  <w:style w:type="paragraph" w:styleId="Footer">
    <w:name w:val="footer"/>
    <w:basedOn w:val="Normal"/>
    <w:link w:val="FooterChar"/>
    <w:uiPriority w:val="99"/>
    <w:unhideWhenUsed/>
    <w:rsid w:val="00790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2"/>
  </w:style>
  <w:style w:type="paragraph" w:styleId="Revision">
    <w:name w:val="Revision"/>
    <w:hidden/>
    <w:uiPriority w:val="99"/>
    <w:semiHidden/>
    <w:rsid w:val="00966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AABB716F6F647A379681B3A8E69B0" ma:contentTypeVersion="13" ma:contentTypeDescription="Create a new document." ma:contentTypeScope="" ma:versionID="e72fdb5962a9d71a5a4d9753d1884e59">
  <xsd:schema xmlns:xsd="http://www.w3.org/2001/XMLSchema" xmlns:xs="http://www.w3.org/2001/XMLSchema" xmlns:p="http://schemas.microsoft.com/office/2006/metadata/properties" xmlns:ns3="faef7916-142b-4173-accc-0f32ff28e6ce" xmlns:ns4="e617c119-7cb8-4776-bbea-b6218b3b9839" targetNamespace="http://schemas.microsoft.com/office/2006/metadata/properties" ma:root="true" ma:fieldsID="62cd757a4e14ada4445710f08c047138" ns3:_="" ns4:_="">
    <xsd:import namespace="faef7916-142b-4173-accc-0f32ff28e6ce"/>
    <xsd:import namespace="e617c119-7cb8-4776-bbea-b6218b3b98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f7916-142b-4173-accc-0f32ff28e6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c119-7cb8-4776-bbea-b6218b3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DD819-6882-4E31-92D5-6859D48FB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55370F-EBDD-439E-97F6-F100D3FC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f7916-142b-4173-accc-0f32ff28e6ce"/>
    <ds:schemaRef ds:uri="e617c119-7cb8-4776-bbea-b6218b3b9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0962A-4A28-43C2-B466-587BF9A27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391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Hedges</dc:creator>
  <cp:lastModifiedBy>Ryan Heath</cp:lastModifiedBy>
  <cp:revision>4</cp:revision>
  <cp:lastPrinted>2020-01-24T12:01:00Z</cp:lastPrinted>
  <dcterms:created xsi:type="dcterms:W3CDTF">2023-10-30T15:14:00Z</dcterms:created>
  <dcterms:modified xsi:type="dcterms:W3CDTF">2026-01-12T11:40:00Z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0x010100A5CAABB716F6F647A379681B3A8E69B0</vt:lpwstr>
  </property>
</Properties>
</file>