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06"/>
        <w:tblW w:w="9742" w:type="dxa"/>
        <w:tblLook w:val="04A0" w:firstRow="1" w:lastRow="0" w:firstColumn="1" w:lastColumn="0" w:noHBand="0" w:noVBand="1"/>
      </w:tblPr>
      <w:tblGrid>
        <w:gridCol w:w="2122"/>
        <w:gridCol w:w="1774"/>
        <w:gridCol w:w="1939"/>
        <w:gridCol w:w="9"/>
        <w:gridCol w:w="1949"/>
        <w:gridCol w:w="1949"/>
      </w:tblGrid>
      <w:tr w:rsidR="007903A2" w:rsidRPr="00F1133B" w14:paraId="1E611DD3" w14:textId="77777777" w:rsidTr="00742EF9">
        <w:trPr>
          <w:trHeight w:val="274"/>
        </w:trPr>
        <w:tc>
          <w:tcPr>
            <w:tcW w:w="2122" w:type="dxa"/>
          </w:tcPr>
          <w:p w14:paraId="659D63B5" w14:textId="77777777" w:rsidR="007903A2" w:rsidRPr="00F1133B" w:rsidRDefault="007903A2" w:rsidP="00742EF9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Product Description</w:t>
            </w:r>
          </w:p>
        </w:tc>
        <w:tc>
          <w:tcPr>
            <w:tcW w:w="1774" w:type="dxa"/>
          </w:tcPr>
          <w:p w14:paraId="5EC4A96E" w14:textId="77777777" w:rsidR="007903A2" w:rsidRPr="00F1133B" w:rsidRDefault="007903A2" w:rsidP="00742EF9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Unit Price</w:t>
            </w:r>
          </w:p>
        </w:tc>
        <w:tc>
          <w:tcPr>
            <w:tcW w:w="1948" w:type="dxa"/>
            <w:gridSpan w:val="2"/>
          </w:tcPr>
          <w:p w14:paraId="1331C9CB" w14:textId="77777777" w:rsidR="007903A2" w:rsidRPr="00F1133B" w:rsidRDefault="007903A2" w:rsidP="00742EF9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File Name</w:t>
            </w:r>
          </w:p>
        </w:tc>
        <w:tc>
          <w:tcPr>
            <w:tcW w:w="1949" w:type="dxa"/>
          </w:tcPr>
          <w:p w14:paraId="4420BE0D" w14:textId="77777777" w:rsidR="007903A2" w:rsidRPr="00F1133B" w:rsidRDefault="007903A2" w:rsidP="00742EF9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 xml:space="preserve">Quantity </w:t>
            </w:r>
          </w:p>
        </w:tc>
        <w:tc>
          <w:tcPr>
            <w:tcW w:w="1949" w:type="dxa"/>
          </w:tcPr>
          <w:p w14:paraId="1CC8F36F" w14:textId="77777777" w:rsidR="007903A2" w:rsidRPr="00F1133B" w:rsidRDefault="007903A2" w:rsidP="00742EF9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Total Price</w:t>
            </w:r>
          </w:p>
        </w:tc>
      </w:tr>
      <w:tr w:rsidR="007903A2" w:rsidRPr="00693A8C" w14:paraId="03236821" w14:textId="77777777" w:rsidTr="00742EF9">
        <w:trPr>
          <w:trHeight w:val="610"/>
        </w:trPr>
        <w:tc>
          <w:tcPr>
            <w:tcW w:w="2122" w:type="dxa"/>
            <w:vMerge w:val="restart"/>
          </w:tcPr>
          <w:p w14:paraId="43C9FE16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A3 Posters – High Quality Colour</w:t>
            </w:r>
          </w:p>
        </w:tc>
        <w:tc>
          <w:tcPr>
            <w:tcW w:w="1774" w:type="dxa"/>
            <w:vMerge w:val="restart"/>
          </w:tcPr>
          <w:p w14:paraId="1EFCAF03" w14:textId="3AEB7F7E" w:rsidR="007903A2" w:rsidRPr="00693A8C" w:rsidRDefault="00A8639B" w:rsidP="00742EF9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3</w:t>
            </w:r>
            <w:r w:rsidR="009665D3">
              <w:rPr>
                <w:rFonts w:ascii="VAG Rounded Std Light" w:hAnsi="VAG Rounded Std Light"/>
              </w:rPr>
              <w:t>4</w:t>
            </w:r>
            <w:r w:rsidR="007903A2" w:rsidRPr="00693A8C">
              <w:rPr>
                <w:rFonts w:ascii="VAG Rounded Std Light" w:hAnsi="VAG Rounded Std Light"/>
              </w:rPr>
              <w:t>p</w:t>
            </w:r>
            <w:r w:rsidR="007903A2" w:rsidRPr="00693A8C">
              <w:rPr>
                <w:rFonts w:ascii="VAG Rounded Std Light" w:hAnsi="VAG Rounded Std Light"/>
              </w:rPr>
              <w:t xml:space="preserve"> each</w:t>
            </w:r>
          </w:p>
        </w:tc>
        <w:tc>
          <w:tcPr>
            <w:tcW w:w="1948" w:type="dxa"/>
            <w:gridSpan w:val="2"/>
          </w:tcPr>
          <w:p w14:paraId="02EB378F" w14:textId="77777777" w:rsidR="007903A2" w:rsidRPr="00F1133B" w:rsidRDefault="007903A2" w:rsidP="00742EF9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</w:tcPr>
          <w:p w14:paraId="6A05A809" w14:textId="77777777" w:rsidR="007903A2" w:rsidRPr="002F4269" w:rsidRDefault="007903A2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</w:tcPr>
          <w:p w14:paraId="5A39BBE3" w14:textId="77777777" w:rsidR="007903A2" w:rsidRPr="002F4269" w:rsidRDefault="007903A2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14:paraId="41C8F396" w14:textId="77777777" w:rsidTr="00742EF9">
        <w:trPr>
          <w:trHeight w:val="559"/>
        </w:trPr>
        <w:tc>
          <w:tcPr>
            <w:tcW w:w="2122" w:type="dxa"/>
            <w:vMerge/>
          </w:tcPr>
          <w:p w14:paraId="72A3D3EC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774" w:type="dxa"/>
            <w:vMerge/>
          </w:tcPr>
          <w:p w14:paraId="0D0B940D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</w:tcPr>
          <w:p w14:paraId="0E27B00A" w14:textId="77777777" w:rsidR="007903A2" w:rsidRPr="00F1133B" w:rsidRDefault="007903A2" w:rsidP="00742EF9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</w:tcPr>
          <w:p w14:paraId="60061E4C" w14:textId="77777777" w:rsidR="007903A2" w:rsidRPr="002F4269" w:rsidRDefault="007903A2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14:paraId="44EAFD9C" w14:textId="77777777" w:rsidR="007903A2" w:rsidRPr="002F4269" w:rsidRDefault="007903A2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42EF9" w:rsidRPr="00693A8C" w14:paraId="01EE5AD6" w14:textId="77777777" w:rsidTr="00742EF9">
        <w:trPr>
          <w:trHeight w:val="570"/>
        </w:trPr>
        <w:tc>
          <w:tcPr>
            <w:tcW w:w="2122" w:type="dxa"/>
            <w:vMerge w:val="restart"/>
          </w:tcPr>
          <w:p w14:paraId="686FAB23" w14:textId="77777777" w:rsidR="00742EF9" w:rsidRPr="00693A8C" w:rsidRDefault="00742EF9" w:rsidP="00742EF9">
            <w:pPr>
              <w:jc w:val="center"/>
              <w:rPr>
                <w:rFonts w:ascii="VAG Rounded Std Light" w:hAnsi="VAG Rounded Std Light"/>
              </w:rPr>
            </w:pPr>
            <w:r w:rsidRPr="00E107DB">
              <w:rPr>
                <w:rFonts w:ascii="VAG Rounded Std Light" w:hAnsi="VAG Rounded Std Light"/>
              </w:rPr>
              <w:t xml:space="preserve">A4 Posters – </w:t>
            </w:r>
            <w:r>
              <w:rPr>
                <w:rFonts w:ascii="VAG Rounded Std Light" w:hAnsi="VAG Rounded Std Light"/>
              </w:rPr>
              <w:t>High</w:t>
            </w:r>
            <w:r w:rsidRPr="00E107DB">
              <w:rPr>
                <w:rFonts w:ascii="VAG Rounded Std Light" w:hAnsi="VAG Rounded Std Light"/>
              </w:rPr>
              <w:t xml:space="preserve"> Quality Colour</w:t>
            </w:r>
          </w:p>
        </w:tc>
        <w:tc>
          <w:tcPr>
            <w:tcW w:w="1774" w:type="dxa"/>
            <w:vMerge w:val="restart"/>
          </w:tcPr>
          <w:p w14:paraId="63633B52" w14:textId="12B76357" w:rsidR="00742EF9" w:rsidRPr="00693A8C" w:rsidRDefault="00742EF9" w:rsidP="00742EF9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1</w:t>
            </w:r>
            <w:r w:rsidR="009665D3">
              <w:rPr>
                <w:rFonts w:ascii="VAG Rounded Std Light" w:hAnsi="VAG Rounded Std Light"/>
              </w:rPr>
              <w:t>8</w:t>
            </w:r>
            <w:r>
              <w:rPr>
                <w:rFonts w:ascii="VAG Rounded Std Light" w:hAnsi="VAG Rounded Std Light"/>
              </w:rPr>
              <w:t>p each</w:t>
            </w:r>
          </w:p>
        </w:tc>
        <w:tc>
          <w:tcPr>
            <w:tcW w:w="1948" w:type="dxa"/>
            <w:gridSpan w:val="2"/>
          </w:tcPr>
          <w:p w14:paraId="45FB0818" w14:textId="77777777" w:rsidR="00742EF9" w:rsidRPr="00F1133B" w:rsidRDefault="00742EF9" w:rsidP="00742EF9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</w:tcPr>
          <w:p w14:paraId="049F31CB" w14:textId="77777777" w:rsidR="00742EF9" w:rsidRPr="002F4269" w:rsidRDefault="00742EF9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</w:tcPr>
          <w:p w14:paraId="53128261" w14:textId="77777777" w:rsidR="00742EF9" w:rsidRPr="002F4269" w:rsidRDefault="00742EF9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42EF9" w:rsidRPr="00693A8C" w14:paraId="7868D859" w14:textId="77777777" w:rsidTr="00742EF9">
        <w:trPr>
          <w:trHeight w:val="484"/>
        </w:trPr>
        <w:tc>
          <w:tcPr>
            <w:tcW w:w="2122" w:type="dxa"/>
            <w:vMerge/>
          </w:tcPr>
          <w:p w14:paraId="74F1F5D1" w14:textId="77777777" w:rsidR="00742EF9" w:rsidRPr="00E107DB" w:rsidRDefault="00742EF9" w:rsidP="00742EF9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774" w:type="dxa"/>
            <w:vMerge/>
          </w:tcPr>
          <w:p w14:paraId="017042F3" w14:textId="77777777" w:rsidR="00742EF9" w:rsidRDefault="00742EF9" w:rsidP="00742EF9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</w:tcPr>
          <w:p w14:paraId="4AC506AB" w14:textId="77777777" w:rsidR="00742EF9" w:rsidRPr="00F1133B" w:rsidRDefault="00742EF9" w:rsidP="00742EF9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</w:tcPr>
          <w:p w14:paraId="039DB647" w14:textId="77777777" w:rsidR="00742EF9" w:rsidRPr="002F4269" w:rsidRDefault="00742EF9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14:paraId="54666CCD" w14:textId="77777777" w:rsidR="00742EF9" w:rsidRPr="002F4269" w:rsidRDefault="00742EF9" w:rsidP="00742EF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14:paraId="0DFB6547" w14:textId="77777777" w:rsidTr="00742EF9">
        <w:trPr>
          <w:trHeight w:val="689"/>
        </w:trPr>
        <w:tc>
          <w:tcPr>
            <w:tcW w:w="2122" w:type="dxa"/>
          </w:tcPr>
          <w:p w14:paraId="219FFF39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Blue tack</w:t>
            </w:r>
          </w:p>
        </w:tc>
        <w:tc>
          <w:tcPr>
            <w:tcW w:w="1774" w:type="dxa"/>
          </w:tcPr>
          <w:p w14:paraId="5C8B882F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Free of charge to all candidates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</w:tcPr>
          <w:p w14:paraId="0562CB0E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</w:tcPr>
          <w:p w14:paraId="34CE0A41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</w:tcPr>
          <w:p w14:paraId="62EBF3C5" w14:textId="77777777" w:rsidR="007903A2" w:rsidRPr="002F4269" w:rsidRDefault="007903A2" w:rsidP="00742EF9">
            <w:pPr>
              <w:jc w:val="center"/>
              <w:rPr>
                <w:rFonts w:ascii="Bradley Hand ITC" w:hAnsi="Bradley Hand ITC"/>
              </w:rPr>
            </w:pPr>
          </w:p>
        </w:tc>
      </w:tr>
      <w:tr w:rsidR="007903A2" w14:paraId="4945A1CC" w14:textId="77777777" w:rsidTr="00742EF9">
        <w:tblPrEx>
          <w:tblLook w:val="0000" w:firstRow="0" w:lastRow="0" w:firstColumn="0" w:lastColumn="0" w:noHBand="0" w:noVBand="0"/>
        </w:tblPrEx>
        <w:trPr>
          <w:gridBefore w:val="3"/>
          <w:wBefore w:w="5835" w:type="dxa"/>
          <w:trHeight w:val="397"/>
        </w:trPr>
        <w:tc>
          <w:tcPr>
            <w:tcW w:w="1958" w:type="dxa"/>
            <w:gridSpan w:val="2"/>
            <w:shd w:val="clear" w:color="auto" w:fill="auto"/>
          </w:tcPr>
          <w:p w14:paraId="011EAA4F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Shopping List total</w:t>
            </w:r>
          </w:p>
        </w:tc>
        <w:tc>
          <w:tcPr>
            <w:tcW w:w="1949" w:type="dxa"/>
          </w:tcPr>
          <w:p w14:paraId="110FFD37" w14:textId="77777777" w:rsidR="007903A2" w:rsidRPr="002F4269" w:rsidRDefault="007903A2" w:rsidP="00742EF9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14:paraId="64E7938F" w14:textId="77777777" w:rsidTr="00742EF9">
        <w:tblPrEx>
          <w:tblLook w:val="0000" w:firstRow="0" w:lastRow="0" w:firstColumn="0" w:lastColumn="0" w:noHBand="0" w:noVBand="0"/>
        </w:tblPrEx>
        <w:trPr>
          <w:gridBefore w:val="3"/>
          <w:wBefore w:w="5835" w:type="dxa"/>
          <w:trHeight w:val="545"/>
        </w:trPr>
        <w:tc>
          <w:tcPr>
            <w:tcW w:w="1958" w:type="dxa"/>
            <w:gridSpan w:val="2"/>
            <w:shd w:val="clear" w:color="auto" w:fill="auto"/>
          </w:tcPr>
          <w:p w14:paraId="7CCF9034" w14:textId="77777777" w:rsidR="007903A2" w:rsidRPr="00693A8C" w:rsidRDefault="007903A2" w:rsidP="00742EF9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Remaining Candidate Budget</w:t>
            </w:r>
          </w:p>
        </w:tc>
        <w:tc>
          <w:tcPr>
            <w:tcW w:w="1949" w:type="dxa"/>
          </w:tcPr>
          <w:p w14:paraId="6B699379" w14:textId="77777777" w:rsidR="007903A2" w:rsidRPr="002F4269" w:rsidRDefault="007903A2" w:rsidP="00742EF9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</w:tbl>
    <w:p w14:paraId="06BCC78E" w14:textId="77777777" w:rsidR="002B02C0" w:rsidRDefault="002B02C0" w:rsidP="1B90A64E">
      <w:pPr>
        <w:rPr>
          <w:rFonts w:ascii="VAG Rounded Std Light" w:hAnsi="VAG Rounded Std Light"/>
          <w:b/>
          <w:bCs/>
        </w:rPr>
      </w:pPr>
    </w:p>
    <w:p w14:paraId="3A4F6FE0" w14:textId="4AED254D" w:rsidR="002B02C0" w:rsidRPr="00904C06" w:rsidRDefault="00FC026F" w:rsidP="1B90A64E">
      <w:pPr>
        <w:rPr>
          <w:rFonts w:ascii="VAG Rounded Std Light" w:hAnsi="VAG Rounded Std Light"/>
          <w:b/>
          <w:bCs/>
          <w:sz w:val="36"/>
          <w:szCs w:val="48"/>
        </w:rPr>
      </w:pPr>
      <w:r w:rsidRPr="00904C06">
        <w:rPr>
          <w:rFonts w:ascii="VAG Rounded Std Light" w:hAnsi="VAG Rounded Std Light"/>
          <w:b/>
          <w:bCs/>
          <w:sz w:val="36"/>
          <w:szCs w:val="48"/>
        </w:rPr>
        <w:t>CANDIDATE NAME</w:t>
      </w:r>
      <w:r w:rsidR="002B02C0" w:rsidRPr="00904C06">
        <w:rPr>
          <w:rFonts w:ascii="VAG Rounded Std Light" w:hAnsi="VAG Rounded Std Light"/>
          <w:b/>
          <w:bCs/>
          <w:sz w:val="36"/>
          <w:szCs w:val="48"/>
        </w:rPr>
        <w:t xml:space="preserve"> ___________</w:t>
      </w:r>
    </w:p>
    <w:p w14:paraId="3FE9F23F" w14:textId="451E4DDD" w:rsidR="004542D8" w:rsidRPr="00904C06" w:rsidRDefault="00FC026F">
      <w:pPr>
        <w:rPr>
          <w:rFonts w:ascii="VAG Rounded Std Light" w:hAnsi="VAG Rounded Std Light"/>
          <w:b/>
          <w:bCs/>
          <w:sz w:val="36"/>
          <w:szCs w:val="48"/>
        </w:rPr>
      </w:pPr>
      <w:r w:rsidRPr="00904C06">
        <w:rPr>
          <w:rFonts w:ascii="VAG Rounded Std Light" w:hAnsi="VAG Rounded Std Light"/>
          <w:b/>
          <w:bCs/>
          <w:sz w:val="36"/>
          <w:szCs w:val="48"/>
        </w:rPr>
        <w:t>POSITION</w:t>
      </w:r>
      <w:r w:rsidR="002B02C0" w:rsidRPr="00904C06">
        <w:rPr>
          <w:rFonts w:ascii="VAG Rounded Std Light" w:hAnsi="VAG Rounded Std Light"/>
          <w:b/>
          <w:bCs/>
          <w:sz w:val="36"/>
          <w:szCs w:val="48"/>
        </w:rPr>
        <w:t xml:space="preserve"> ___________________</w:t>
      </w:r>
    </w:p>
    <w:sectPr w:rsidR="004542D8" w:rsidRPr="00904C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DAF1" w14:textId="77777777" w:rsidR="00CC1703" w:rsidRDefault="00CC1703" w:rsidP="007903A2">
      <w:pPr>
        <w:spacing w:after="0" w:line="240" w:lineRule="auto"/>
      </w:pPr>
      <w:r>
        <w:separator/>
      </w:r>
    </w:p>
  </w:endnote>
  <w:endnote w:type="continuationSeparator" w:id="0">
    <w:p w14:paraId="696A253D" w14:textId="77777777" w:rsidR="00CC1703" w:rsidRDefault="00CC1703" w:rsidP="007903A2">
      <w:pPr>
        <w:spacing w:after="0" w:line="240" w:lineRule="auto"/>
      </w:pPr>
      <w:r>
        <w:continuationSeparator/>
      </w:r>
    </w:p>
  </w:endnote>
  <w:endnote w:type="continuationNotice" w:id="1">
    <w:p w14:paraId="22FFCBA7" w14:textId="77777777" w:rsidR="00D0627F" w:rsidRDefault="00D062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F580" w14:textId="77777777" w:rsidR="00CC1703" w:rsidRDefault="00CC1703" w:rsidP="007903A2">
      <w:pPr>
        <w:spacing w:after="0" w:line="240" w:lineRule="auto"/>
      </w:pPr>
      <w:r>
        <w:separator/>
      </w:r>
    </w:p>
  </w:footnote>
  <w:footnote w:type="continuationSeparator" w:id="0">
    <w:p w14:paraId="6C676395" w14:textId="77777777" w:rsidR="00CC1703" w:rsidRDefault="00CC1703" w:rsidP="007903A2">
      <w:pPr>
        <w:spacing w:after="0" w:line="240" w:lineRule="auto"/>
      </w:pPr>
      <w:r>
        <w:continuationSeparator/>
      </w:r>
    </w:p>
  </w:footnote>
  <w:footnote w:type="continuationNotice" w:id="1">
    <w:p w14:paraId="28F8E092" w14:textId="77777777" w:rsidR="00D0627F" w:rsidRDefault="00D062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3032" w14:textId="77777777" w:rsidR="007903A2" w:rsidRDefault="007903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0EC0E3" wp14:editId="6E1EF9EA">
          <wp:simplePos x="0" y="0"/>
          <wp:positionH relativeFrom="page">
            <wp:posOffset>5972175</wp:posOffset>
          </wp:positionH>
          <wp:positionV relativeFrom="paragraph">
            <wp:posOffset>-252095</wp:posOffset>
          </wp:positionV>
          <wp:extent cx="1304290" cy="928370"/>
          <wp:effectExtent l="0" t="0" r="0" b="0"/>
          <wp:wrapTight wrapText="bothSides">
            <wp:wrapPolygon edited="0">
              <wp:start x="5363" y="443"/>
              <wp:lineTo x="1262" y="3103"/>
              <wp:lineTo x="1262" y="16399"/>
              <wp:lineTo x="1893" y="19059"/>
              <wp:lineTo x="4101" y="20389"/>
              <wp:lineTo x="18929" y="20389"/>
              <wp:lineTo x="20191" y="18616"/>
              <wp:lineTo x="21137" y="4876"/>
              <wp:lineTo x="15459" y="2216"/>
              <wp:lineTo x="6625" y="443"/>
              <wp:lineTo x="5363" y="44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D8"/>
    <w:rsid w:val="00157783"/>
    <w:rsid w:val="002B02C0"/>
    <w:rsid w:val="002F4269"/>
    <w:rsid w:val="004542D8"/>
    <w:rsid w:val="005A4E45"/>
    <w:rsid w:val="00693A8C"/>
    <w:rsid w:val="0069721A"/>
    <w:rsid w:val="00742EF9"/>
    <w:rsid w:val="007903A2"/>
    <w:rsid w:val="007A59B2"/>
    <w:rsid w:val="00904C06"/>
    <w:rsid w:val="00906953"/>
    <w:rsid w:val="00965B8B"/>
    <w:rsid w:val="009665D3"/>
    <w:rsid w:val="00A8639B"/>
    <w:rsid w:val="00B81969"/>
    <w:rsid w:val="00C95EFE"/>
    <w:rsid w:val="00CB64E8"/>
    <w:rsid w:val="00CC1703"/>
    <w:rsid w:val="00D0627F"/>
    <w:rsid w:val="00E107DB"/>
    <w:rsid w:val="00EF6D05"/>
    <w:rsid w:val="00F1133B"/>
    <w:rsid w:val="00F623D8"/>
    <w:rsid w:val="00FC026F"/>
    <w:rsid w:val="12C6A983"/>
    <w:rsid w:val="1720811C"/>
    <w:rsid w:val="1B90A64E"/>
    <w:rsid w:val="1ED526EA"/>
    <w:rsid w:val="46578114"/>
    <w:rsid w:val="55196517"/>
    <w:rsid w:val="687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002BB"/>
  <w15:docId w15:val="{A2E70B7F-DBD3-4D64-8003-69CCCD3D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A2"/>
  </w:style>
  <w:style w:type="paragraph" w:styleId="Footer">
    <w:name w:val="footer"/>
    <w:basedOn w:val="Normal"/>
    <w:link w:val="FooterChar"/>
    <w:uiPriority w:val="99"/>
    <w:unhideWhenUsed/>
    <w:rsid w:val="0079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A2"/>
  </w:style>
  <w:style w:type="paragraph" w:styleId="Revision">
    <w:name w:val="Revision"/>
    <w:hidden/>
    <w:uiPriority w:val="99"/>
    <w:semiHidden/>
    <w:rsid w:val="00966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Hedges</dc:creator>
  <cp:lastModifiedBy>Liam Searle</cp:lastModifiedBy>
  <cp:revision>2</cp:revision>
  <cp:lastPrinted>2020-01-24T12:01:00Z</cp:lastPrinted>
  <dcterms:created xsi:type="dcterms:W3CDTF">2021-10-26T10:22:00Z</dcterms:created>
  <dcterms:modified xsi:type="dcterms:W3CDTF">2021-10-26T10:22:00Z</dcterms:modified>
</cp:coreProperties>
</file>